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4C01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</w:p>
    <w:p w14:paraId="54AF9575" w14:textId="77777777" w:rsidR="003F29FE" w:rsidRPr="003F29FE" w:rsidRDefault="003F29FE" w:rsidP="003F29FE">
      <w:pPr>
        <w:jc w:val="center"/>
        <w:rPr>
          <w:rFonts w:ascii="Calibri" w:hAnsi="Calibri" w:cs="Calibri"/>
          <w:b/>
          <w:bCs/>
        </w:rPr>
      </w:pPr>
      <w:r w:rsidRPr="003F29F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BCEBC" wp14:editId="57F6ECC5">
                <wp:simplePos x="0" y="0"/>
                <wp:positionH relativeFrom="column">
                  <wp:posOffset>57150</wp:posOffset>
                </wp:positionH>
                <wp:positionV relativeFrom="paragraph">
                  <wp:posOffset>-295275</wp:posOffset>
                </wp:positionV>
                <wp:extent cx="1247775" cy="7239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2390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9FE0F" id="Oval 7" o:spid="_x0000_s1026" style="position:absolute;margin-left:4.5pt;margin-top:-23.25pt;width:98.2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QCPvAIAAJIFAAAOAAAAZHJzL2Uyb0RvYy54bWysVNtqGzEQfS/0H4Te&#10;m7Vdp05M1sHYpARCYpqUPMtarVegWyXZ6/Tre6RdX2gKhVI/rEea0VzOnJmb271WZCd8kNaUdHgx&#10;oEQYbitpNiX9/nL36YqSEJmpmLJGlPRNBHo7+/jhpnVTMbKNVZXwBE5MmLaupE2MbloUgTdCs3Bh&#10;nTBQ1tZrFnH0m6LyrIV3rYrRYPClaK2vnLdchIDbZaeks+y/rgWPT3UdRCSqpMgt5q/P33X6FrMb&#10;Nt145hrJ+zTYP2ShmTQIenS1ZJGRrZfvXGnJvQ22jhfc6sLWteQi14BqhoPfqnlumBO5FoAT3BGm&#10;8P/c8sfds1t5wNC6MA0QUxX72uv0j/zIPoP1dgRL7CPhuByOxpPJ5JISDt1k9Pl6kNEsTq+dD/Gr&#10;sJokoaRCKelCqodN2e4hRASF9cEqXa9hcSeVIpUDdOiXt/FVxiYDgZD5bTLqoUAj/06YDuSl5Vst&#10;TOxY44ViEZQNDVJCmKnQa1GV1N9XQ1QExkaQ1XlpYkeR4Pk3kCnTJUQvIm9SwjWS7e9RylEB+VBK&#10;slKGtAmwCSAinIHmNcJD1A4xg9lQwtQG88OjzyUGq2SVgEivg9+sF8qTHQOHx+PJaDHujBpWie72&#10;coBfSjQl0Zl38rmfBPSShaZ7kkN0tWkZMYNK6pJeJUcHT8qk8CJPUd+uE0mStLbV28qnJuVmBcfv&#10;JII8sBBXzGOOUC52Q3zCp1YWGNheoqSx/uef7pM9ugotJS3mEvj82DIvKFH3BsS/Ho7HaZDzYXw5&#10;GSWWnGvW5xqz1QsL2NBUZJfFZB/VQay91a9YIfMUFSpmOGJ3negPi9jtCywhLubzbIbhdSw+mGfH&#10;D7RM8L7sX5l3Pd8jJuXRHmb4Hec724SwsfNttLXMA3HCFR1MBwx+7mW/pNJmOT9nq9Mqnf0CAAD/&#10;/wMAUEsDBAoAAAAAAAAAIQA4J24b2GsAANhrAAAUAAAAZHJzL21lZGlhL2ltYWdlMS5wbmeJUE5H&#10;DQoaCgAAAA1JSERSAAABLAAAAK4IAgAAAAMQp0UAAAABc1JHQgCuzhzpAAAABGdBTUEAALGPC/xh&#10;BQAAAAlwSFlzAAAh1QAAIdUBBJy0nQAAa21JREFUeF7tXQdgFNXWBuyNBH1Pfc9fEnvDp7L0qoig&#10;YEEUFQtkN4HQW0KVDoLUbEKR3ktClSa9CyIdpPfeW0jP7s7+3zn37uzubMkm2RQgh8Nm5s6t557v&#10;nHvv3JkpZC2gXCGFCX9sx2ZFsVCAlf5Y6IJFXNq05/igGSvrdfyteO2IZ2q0DXi/xUPlGz9UIbyQ&#10;zlBIF0K/pUL5WE8HTsyXwLikMzxUPhwJA6o2f6ZG66BPI7/qNGrwtBV/7j1K1eB6oEQ+xi8qAzJz&#10;oLiMnwLKJSoAYe5RUppp4sKNX3cc8Ua9rowToAgM5BBmGF0cooJNwIwRxehSowkQhsj4KstoAoci&#10;uYhvi6wLKSwjc7ayaMGI0/DNel1QvQkL/0xOTZOVLqCcpwIQ+ofYkwiynLl4beKijTVaDGY8sIqr&#10;wBAHdwQTLAUTbms0H4JGnb98DT6SfbjwogXkByoAoe8ktA7/beNHUkflxPmrP/WYIPVVo8d3ORvC&#10;+kxC88nyAJMkIBIIHQiBFZBvVABCX4lVDWQxTl/xaMUm0kXQuJEZSnmvgZBa7eAtdfpHK4XHzFxd&#10;MKvMLBWAUEtylYLMufi1DJm27Pla7STkNIpYwJ5YZ/i/WhExcSt51AA/KWVaQK5UAEItQVnOXrr2&#10;Q9fRbObF6oXd2GtVrYA9seohbcs/EOmVG/FSygXkQPc0COXMju306YvXy4X0LVRKLEvea7O7XGQa&#10;vTes1nTgucs34RctBQs89yQIaQkBxHfJLF+1H8bKAeCpWpIrIBRF0K8oi90snYoRrxj6CmeixnRI&#10;6JadRsu0pGnz3qoDR1ougrK1BcoiROkiWg6xKliuBh3Tb/2u49AlsIdixCq6hv/eK3TPgRDI23vk&#10;1LM120qlz3HN88D2oqkab9XvHdJz3Jh563YcOn3ywtWbt5OgjtBJVkf6y9op/sp7+nzskTCzFb9k&#10;a9jcIP6N20knL1zZeeg0CmrYY3yJ73vZhGBDPsHDoZK5w0IOOv1/a7Y5cvoS19Zb0+4+uvtBSAsD&#10;+LFaBkxZyjqnuoWcYVIpLoLGXazfOkNhXcj74QP7jV+wbf+JfKth8ET8x7Jt/7F+4xdWbTTAQVwC&#10;nLI5OYxVFBoyaPJSmiuQ7aB1Ha7gXUt3Pwj7jl/M2tNQjriE3c0xfrpG2zoR0XuPnSUnJvDG0045&#10;CGZVZ7uQ7wgqT0pvpcVhccbjBrJfXGnrP8fOfxER8++P2uS0DIkF/nX6fhOXkCTvaroLQcjmU+k7&#10;fgH3Yo6pC6vIg+UaNR0wHcWZUSYprqzD3UzURmFKiJr9Ou3Bco2ldSP2910cypPGyWPnrRUlkqTv&#10;LrorQEjdwjMlq3XV3weKlBZjQvGbTRCqY1ccQL30D5QLW/nX3uTUNGiDdBf0lw7laSaJ08sjZ5Lm&#10;n4LFJVEWEy1juCQgl8Vx1OiOxAm4ls6ORUbmX5+Js7GTzCMlNW35X//cB/mTrCB54c2y2QUC27JP&#10;7ytt2LTnqJVmvNwK+xDjDqa7AoQ0iFL++0lb7q1sdrkjA3jEvcctup2UQuWwj+UDv/U8AZdg4ca+&#10;n1y7yhgUGB0cGB1U1BhULCq4aFpSooAYUixsVJ8uBReNCg7gg8BD8+KQizGIThF4etN6kQ8IZYwv&#10;90Zc3eoLQr/TVB4ZWsS9Gn8QVw7wQEUsCUkpvccuYCgyILXizRJTFyPDkOc+aYsiqCArLUHd0XRH&#10;gpDAIH4VZcj0FbJjNL2VWRYA5pHPU9VaTf1jE6tltlWT6mjCf64w/+UsV3dpM6bUK0ZCVyDBJihw&#10;8oclORYRWjahwtvG4KKAk/GFABwYgwMIkEEBl/fvtfC0LfarGnSV0koQHpgXiwwECImLB4gCQdBW&#10;NZoNdCDLmi5tCeHBgTHFA6dUL4Og5OvX5J4hW2UEscizTsht9Nw1T1VryZgMEUDKfq8V1umHTFvG&#10;lb2D12/uTE+oWFPS0mywoVFi9g3tQxWaTF0C4AEkvKwvf7OleaB/po2LDi4GLYdrYiwVFaPB6CAE&#10;EioYh/BmAmYBItWRJb8DlhQSXPT0n6ugYROrloyB0wsKQExEQMVmfVWTkgcHkv4xcdWV6OKMQHAQ&#10;Ci0qrqIdMcUlCEljMYozm6kIKoXgKkrfYvwVlwTmAU6RrSCLJVsqroqUBtKKZXjcyocrNMn2ZAFs&#10;63ddSEpquizsTqM7CYSkPFZlz9Gz2XV9ZIaZS4XWaDk0MTkFUMsa2gSiJFksW2MGjnjz/+BzVL/B&#10;foxUnyFHHu/UulUIn/T+u0AUMJASf+v2ubMxhAdg7AmRCuBBZFy1mFJFEdDgcWXfOLFyqfCtCJlV&#10;9yORLYmFQ+gCQGj3hMjziX9mTqIrVosMJE9I2aEm4hTVA/xQIvgMj2A3D+4rALxjVDRO0a4oilw0&#10;JjhwYqW3RVkqEbo0cvCNqC8Vy+3k1A+a8r0QTR9llqESNHvU7z1ylsUAb3/HDFPvABByr2P+rTTp&#10;P0UIWtsBGbLoIWk1AT/DzGVbSHMob1YhGszI4jwRX8eP7FpKqVhXRDYXysTXFBveAidVfldE29C7&#10;CxwLAneMHX7j2BFSWS5wdde2UGtASFQh+gVyjIiJluIyAQNZsWOky/ihIz6jACpOgJCLY3jDxSGU&#10;0tpAKOeTPP4k38sxX3gS6Vd3boP8aTIZBM/MNbAqmEMmX73CZShRXAHgEPUBRImDiw579WmO6UQW&#10;c9rvP31969wZar+sX8bCtBEXLDNVZi7/m/uX3SP1MvWUvRMzYJFQpDW0GDgNZouEybXK53RHgNBc&#10;s8UQ27BTI3rfuCT10OOVm2zdR/fKuV+yYLmRTnoh0Lyf6qojSRsIrYQcAQzbwBKoo7lccODVQwfI&#10;kgCE7LAOLppLICkOEJLW8mAVgHmCTxXKIThgfIUSIpMZn73PECImRwdcOYBQZYqKOaHtFDUVB6gA&#10;jnnkWXSs7mXKP6gY/GQMPDbKtrWIFxrpGL+bB/dCE1AWw49QDafKcJGRVTq+ZhmEINwvfPuUj8px&#10;C7TRMiSRhFMq67YffKBcWCZB6My6hkj7cauhlF3mK5PLlF9BSILDfwumall0fcS0veOxSo0vXr2R&#10;hY4ghWBLmpaYsHFQX+ML0NpiOBVXf//xK6nuQYFX9/0j8CmUnlQ2+AlMulij5HKlsfgTUcFP4GB8&#10;BRrRXT98kEBoj18Mp2t7dGBXqaAsuhpUjM+UNV3bAKXDgp6UkXnFZfJH5ei0eMDKDi1XdmixrFUj&#10;q9WE+MIrglH2kqYNxQTvzwE92WQETKXVFzk0Rf2Rj2iOK4lqUzS2NZ4iwgYhDpoGlKIgNAS/pnR+&#10;O4ZiuX7ssCmNbuewJPhPZujC9VuPVQq376rPAiZ1+n9Vb4Em5+ed4vkWhNbHKzUl+GVN9GCdfo86&#10;PaAMM90BSDGhSglSLPIGhAoo9JJmDcTV7aONEl3BmFAFIPfkmzfIJ7Digse8EySKFp6QtFO4C57F&#10;QSdUl0WBQU/cOn2SEE/aSgDALBExCds0uzFZrJb0pEQReVzZNxFnSvWydFo8gHHKzcN/G+bBdGbB&#10;6PTxGF6qQT3RhLgvP8IgQESIKl6UknigdT07yGjIily4DNcQWiEkYDUrS1sYUJ8ogPYFsXpkjX6J&#10;Wo04Ma/9+8x6utsuUvlIJAuWyd/7jmXFFoNt+gN1ymzpuUb5C4SQksVief2rLlnBnlz4NrQeMp39&#10;SaYHnBrCMPjY0iVCfQEkjLWOLV1AK3xM20cZ+RKNPBFhWbsm63p1pJjEfGuB/YwZkzRGBbzopGql&#10;9s+LvXXuJMLRUgHCCeXfUl1iyo2bIvO4ujXE1RFvPkdGnBVR+BywKYVuWk79iECIzGO//AjQAt84&#10;cRThjiAkDbZgPFxMhKBui8LoPiFXElUKTE9J4rkTE0nMrqZ7p46T+dCaq0f1FZ42+pV/iTh0Ssuw&#10;PJu1OqwSUVWJ+YaNwLQEmOe8nQixEL0prQugl7MGSP17P/TkbEik+YfyBQhZyUg49buMkvATPlAj&#10;RDcsolGvPFa5aXxiMkBMGYp8vRL3A+sAF+1K4jIrUNEZtStTHeWkiWj/nBlCsSZXK8OKGDjstWeg&#10;fMNef+bc1r/4EjweCjEDvTiFP+G+5/L4QGD1txL/ZzGlIzlxUKA5DQM5xLCw+pKHIfyjDjwmRJwx&#10;JV9B6agFe0LEoUEmV5ImfiiRPDaHsBmi0v4c2BsxuYiAzUP7ofSbJ47hGCBE5J0TRiHD2xfPxbz4&#10;FLdM0uiSL3G2NGt1P4VWrOlJSby8FLig4dcofPfkCbAUqOeIN/7D0rMaixNER/0vGL+4xLNQhrTF&#10;Ovz1/yItKnBx9w6quairF6I4PD1QLJdvJqC75SodKUBm7LXO0KDHGJQly5S55yXlExAqUxb/aZNp&#10;powcJfkicph3a+2WEi9fofWJ4MB9sZNt7s2JqJd4ZAgFwu/FHVsFKsTV03+uQ1parrBYoFu0hsFI&#10;WNWpFWoiIDTs1WdwDI1EeFRQ4IHZM8aVexNwunboAPRJeLYYuh1nObZ8sRjKEnTNJp7CWIa/+owo&#10;HeEEreDAqTXLM7RIHQUIGVqSURauMmhR4ScoFhMi81SN0HJk6QKEwAaM0QmMiZxlPrYURAinfMSy&#10;k3v5WP6ZNp7qTDmjxKJy3BsUYDKloypH/pgvsAerhBwQX7HADZIJsntItixAI1fe1x7kriGqExGd&#10;lfUbNtzTlm4R1lBmmneUlyAUcoQQxAqKVlJeWHi/UnqzGcM9d0ZaQ7IckrkMYR2CnglVcKtkgqAl&#10;qsYINNINKMV6buM6qDtO0Y3ntm5iJSZdNCvQP54p8bwOx7GfVRXJwUKtN/zSjdFCOeOUSiesPsup&#10;ntw2fBAKYDuNP+abp44e/WO+2WSisKwSl4DMTBazXVyLm/zA1SYDgbaMKvkiC0mSaALgIc9dCJHl&#10;xoDnMQ9UQQX5QCRU2d/+V5wDi/72bpBojKjF8DcoHA1nYyEAHHBuM+2USElI2DJyCEDPGSDAp3t9&#10;N+OTpPkmC54pQOrRmygGmYjfPKE8BaFFeaySeG2Z2O+rEZBHvr9soyTaQu2rGUM0U3rK2DKvIYkM&#10;Ym+A7mdtCITeyFAX2jS4DyJQNHZKK9q3TIm/hQyhKEKNoOCw8HS3HXFewHALAcrhxfPZTQWYzWlX&#10;9uxiXRSZgIvtmjgKGSRcOM8NED80TaIDfpSIQUOl06GIg4tcn6wRy4qyoMxU4tPL+/as7RZ5at0q&#10;U1Ki41WyKUEBw175lzx3IYtiZpSSNzu2aqloINUWxDiEBBDCY2maUYORisLF3h2yUNRqTGV3jBvB&#10;yaxTqpVlZEJ0gceWLaIgH0gIKSE55b4y0KVMWXPC7eOVm2ZPutmlvAEhRB8RFZsJeUkjp3/7u+6U&#10;OnPEt93Qr9CYoEDVF0ID/mgVSmaYPKFHi4veFZ5wYWh9mx5TFRAuMCw0AGHkV/kOHqXiG+6zvq11&#10;Ys1yXEQymZAz5Cj5nWiDmWK5euAfee5CuCpgNvJ/QTAcZKqCAseVe11epWktwRIwJvNEwwQ55ox+&#10;gY3RC2I5h8QiwpHKNvUl/HN/BcSfPe3TYIcJVbJYLW989bNNYVwUySMb2kXNRB3cj7xzmHIVhELa&#10;sFi2J1PgADWycGYVpTq97kde1wI5DCmdCLlTh/KRA6FE0g/SA1KF4a8/y2EUG8SBAXF1PqIQd4R+&#10;EWBDTHNa2o4RUThFIOLzYDIg5dZNUezSVoaZtSuJVFxLUh1bOUR07KGUfEmish4BkHDpAuEkOGDL&#10;oD6IRpIMegIhSIaGHl40Rxivs5v/5BDrhZ1b6QI7fLpkg1lq/E3uUyXl9m24QYSMfu/FKe+XpCUf&#10;AmQxUQcWHpEo3VY9DSEm4Qj/Sv7QkwdZPvpGMvGAYkoabUCl2rjJPKcod0GoKP/9uJ1L+70w7FnI&#10;09Vbic6TuXggtmLKxn7dLWaTDGJCOFSBUYQeJZe4Z9oEIWH8xvDIB5MisazqShgIShCSo6PIhMb0&#10;FNTIGPzEiDeeS09JFqNZ6jmR5t4gdu8WE93k4CNLKm9VD1jToSXO6BkRltvpP9fwdZmKRqAsqSj4&#10;Qxp5kmAZNcr4Sm+znBnGFuXGuTM4Bgj3zZxMCSlMEGdAKUSW7oji0ra1pz9s7RsImRmx/63ZxsxF&#10;yaxynnIBhGgPNSk5Lc33iV9h2nYU8njlcJor+UZ74yYLsA2D7XRMBLvL4afXrUSv0yJEcGBq/G1R&#10;q6GsKGDZxaQNTh2Ao0XNGrDNpuEW6U1wwLGlC+XlArIRhJaelHhg9gyIF8dkreTKJzMt2JB4p39W&#10;RThDCHzEK8/wpcDzW/+CBUUccUoXrcr+GdShyOHIknk8J7ZMrFBC5sY3OU+sWUbxvGoIrimKCbM+&#10;m6/TaponTk5No0JlNjlLOQ9Ckqi5dpsoHqZnNP4UrDM8UC4MqRgYMpsMaV/sJNE9sKy3z52VoVy+&#10;CD+1dmXChfPo4xhekRNrHcfXLBdXD86PO7N5/Yi3+BkIh0kIkidcvhjz0lP/xE2lLifOtd65k4gk&#10;Y/vHZN06fAjkLMQroLUqsoWRn+GiB6MU66h3X8QlsomJCRjVS8TC0hUPiK37oZhw4tdCC5hWsZgs&#10;cxPRMLSh/ejehkjUWfyLueIDZcO0muaRSVdrtzFSa3KechaEaLzJbM7EFJnGA/oMJ+IQTPyZUzy8&#10;lJunQSs7tlR7iG8Ky3BEFoEn1q1CzjNrVRanUSItbexy6FrSiWKZgH4BZUTAniU9fd6PddAT28aN&#10;IGjxbJBZ3LOh2zxTapaloSn3S4y6xScoAOYPV6mvaa88eirA+EIx5EDPeRSXNz8J8b4R/Bs7A9+W&#10;bSiOnuwJ2escVImcAiGZQ6uyZvtBHgNkOAqVE+hFG3fR8FXmYSeRG+FJnHKv8MQdg8+nSEoOIESn&#10;IvzE6sUUjH8WOSfEdBFJSANwSjY1YHa9TxBnKBtjNsOExg19u2c4/ywg34k7B//RrXSUdvMGWT0B&#10;QuqpoknXr8AYcsehd2gFdUq1MhwhcGSJ53B64PdZ3HG0ZGq2mpGPmQe0tEeCb1Sm3LxuK4yLs/13&#10;IV77VMy/r90plwZpuuhFOcUl/ea9x2Ctufo5QjnmCRXLc5+083n8GfLi5x0pEZPIwJFIAIoS+3k1&#10;CJdPgSveX0KGk3ZF4aqDJ2TPFsS7nxVrany8LZxYmF7SAzotevbPtYsa/whVuHJoH89VKInbOhSQ&#10;X4g6UrGk3LxxYO6M68ePECgUS2r8LdE7Uz+pJIAknA/1iEWJfu1pXEJfm832Z+cRKzVBpjK+WEwE&#10;nt64Nub5gNG064C6UgS6Emet/PeTCB52+jJM0wd/1p6qkzPkZxBK2SmKSzPcsW1gkJicqmmgyEQQ&#10;TOjS1mE0yw8qipkb94wy/eMKJH2e3QFva7p3jP3iAzauRfdMGcN+MnBlp5aYWCZcuiC7Kihw/5yZ&#10;SI48b5w+gWEP4p/6c40ssoDyiNCfi8LJDsJ6AnMy1Eboa2ExAULElKGcCpdsPSsMrjwFz/zyQ18g&#10;k5icLMacWs10x0VKh7I++h+Kfgeh9Xp8Ant5bRvcsE7fatAMtkvazZvUVN4ONuz1Z3Fopi1mcgDD&#10;UlDO79hC0mcgof/g3357+3neIUmzQeno6LFx6/VjR0THWNJNPCRCd6H/0J00OPFiLwsod4jdHZTA&#10;knDxvKuK4xrPFBiEDp2FmFAb0bNCK+LPnYniZxopxPMDkM5EubQYOE2rmW6ZHIbhWnyCTOo/8h8I&#10;qTmW+et3+nQfQtcA0Uj+Hgh5Rds2dkLWsHMj3nyexV3UbOKXl8FAFscEvWjyxUvoHkCRRf9EFN90&#10;4hcl0WuRpn5Y5uKubdHBmOgXU0xZfxFQhljlloh6+dT5GRFZJnnolUSJgmSQJ5KxMlE9EZsT+aVR&#10;WSEUPbPOh6QJxYuu605jQiJ+39y0z6sIDZlGj/PTPjtxCgYIkZSSM8AxXmVP6b4TEY5rYlCWgVek&#10;aWTIgg07qAr+I7+BEC0pTl/SpFpqq+7Cht50u9yrZitHFs0VAl3WuhGabDGnk3CDA0e9QzNAhEQx&#10;zIa/8R+IMKY4dwB7S5YPeU4acAY/uXvSmI2/9kIgc9ZkZ9l24KQ89EDI+8vIYXXaD+MmZbeHwvtO&#10;8iUTSKX14OlvfN3l4MkLqIAMdUdo9+i5656s1mLCwo0yyAfad/L8u9/36D5mseM4MNcJnUZLa+IG&#10;74LQb3BqUkxjy7+hLqLSDQh+UkScglkNWCCKMrbUi+J+xpV9uzlDLbHBw38ltPf4DAZx9KQB+cPn&#10;a7eT+fuD/ANCdNLjlcMzaACYN2qnS1cm04IgAovVfGwpbdgVyGSp0A5gAAlDTRYRbTGjNwWyfFGi&#10;kbZccB+QGC3Rz8vxKmdovbBj66x6H1NMN6utGdDjlZtNWbxJnlBlyEwmpabR0xN0ziGlDGaxAZ+O&#10;0TEh89fuWLQBA4GQQiVpXZuTWlf+vQ8xn3y/OYTzUHlYE7ROafzLpIY9x1FOioL5MC7BXiMjiEik&#10;QpLo2JVolTgVBLmhIHGMyE9UblZIFzpm3rrV2/a//GVnVODsxWviqkrIHyV+1Hwwimg5aNqfu4/W&#10;bT8MqSKMmBvTdtknqjZ/vW6nImXC0MD3fughy7NYdhw8ibLe+qY7kgyeuhyZP1O9DQoVAlDrqZJa&#10;MeTzdv3uqD8OGBv+oW1jo/n+BPU4elkcC7Ct7Ngc1Rr28tM4hsKk3r5JKwVBAQfipiMhKYbt7qLa&#10;KZ7JkpZuooVTjd6642IftEACH/LMmLINQnLllgycOJh9/dMftZKpnGlxE8zLhUyLXti5nVUHZJnx&#10;aRWWbOCxZWSMtw4fJFD358DeuDzqnRekcFnWppQkHpDI5/2ySdBa/Ipq4D8a+K/qrYRDwGlKWjpH&#10;oKu4tHb7IU5EhE45eOICoEhHVosAIYdb7i8XtvvIGRwTCHuMQ+LEpBRSVqHaDspN8tQZ5q6GKGi2&#10;JAIZhBQBCR8s1/iTFkNFOAghSSkEZnluI4R/0S76vrJhjppCddbpzzBiAcJDpy6K8EIlDYiP0i5f&#10;j6daOatXpdD+D5ZvLKCr1lMlOwhtl9pHz6rWZJCtZX6gk+tXsUOjBzJgahmNxZa3Dec621ZoeHIo&#10;fObEyu+iqUvCfxK43TmJH+Rldb24e/vN0/L9BogjC7ARzv/9UavC7PHImmg02ZF1kBgygEyy1c7s&#10;ghDtoLqWzNgH/jZnrVBiV4qhjfZs5yA+fpA86dpV9m9yKxOEyOrITyqQrIvi+OLenUL0FnKtVpPV&#10;HH+WXiojM80eMTaodaB6nUdVbzYIBlKt/+OVm/SfuBjuq16HESW+7Y4DEQ6yWOjB1fo/j3rj685I&#10;awehValg+GXs/HXIlj3h+NTUNEiGESiT41Q9OH7+CgR7+PRFZCICVRDeuJ2EPCEQEU5EqqBGtBMC&#10;WFGcLtCNNltsJxAiJl0BRA2JKalO+cuODolPSsaxWk+VXEEIqygyFKfZJRrOUJUv7No+6X3duApv&#10;LudJCodZRpWg9QLwzZPHEDLs1adJnYrTi3+gKsS2dZqzmzfSIJZ2INKQ6tqxQ641RJZoO0bv0AE0&#10;xxvr9IVLNUTkbDYzOyC0+cAMJoHkA3nnEVWUasxPwYtTQQgSQhS3DeiY1zwReUSJ/yPjF1z01imY&#10;Lss43SvCBCI58mT5BmwbNtghM//Qi591HDN3DY8/qY2o86OVmvSb+AdXm+yO7SCEfZW2eASJOBKE&#10;bFEQkpxKz+YKT8hicUoIcakHJ85dQQOpaNIK8j8qCJ+u3mbrvmMoHceaoiFdFCRPrNapS7Y881FL&#10;ecKRhbpQL3AIgfAk4RxEVoYLEwbIlfpNWFQhtB8O1Hqq5ABCaizy1/3Y96euo5GbCM8hMsN+0dt3&#10;AqKK04SQirZYt4+JEeq0fexwcQDccsvsW/kxYmKLX/T0Ro+vn4IsSXszftYH4nKjA75TtkBIzpqm&#10;qt7dIKsR9T3VEnU9smzRwTmxJC0bsXQE9gI39O3KYiIBQUyj3ws2Fid5AZYEu/R0GLmooGLD+UW0&#10;i5rCDoHIE/qXkGkhHWV+6dotYdGTaPJGg7Rbt5MKl8IAD4cACSENJJPZCGYGbUe4ACGJSKf/vuso&#10;ERUghFgertBEkxBJ1AOAECK6eTuRiuDJlQpCZHUjPpGEapNphDFOcNff5jsKtoKhX88xv8sTIktE&#10;1CyKGRXbNmo2zgFCqWc6/eptB5AbqkRAckfoJkTDgVpPlewgVEdxJDRUz8md+p0Uq/n4SnrxKRTm&#10;xNoVtK8F7TfLWxf0PDEzi12ZV7+OOJ37XS2z2cQgpBvLTn3gQCx2nvBrVdqZucmQrUyWecoiCKmr&#10;eJqnrZATG96s9zPv9pHNxEBcyCsq6In1fTBak/WGGTm3dRPsWUzxwMnVSsFKz2vwZTS/c8WRLSZ6&#10;mp53qwWs7dnRcRDodyKFY4A9WL7R3DU7EICBJiwOLhSt0mzd9sMiGisf9bCGEALh4IINhPoTF66q&#10;/SQ84WOVmwR/3kGECILQ1IOT5/ll2FbrmYtXkRzqlW4ix4jAJ6u13HnoFCwSRSDhKr3HLgSH9Z74&#10;bM22FGSjEbPXvviFfauHGhNMbbENR5Etx8EPakhIc8jDTmPnr3+pTiccqPVUyQ5CW1ZcDXe55ACh&#10;2jvH/yabiT8Od+1hu8eUeY1jWWPFrY7gwFlffUS+y6oMewWmnLdj8ftaRWIRWRC1QVFeqduZLYtG&#10;vR2ZuphHIVlpcqZByLUXo9AM5qxN+9NjYI50Zd9uIQUx5lzU+HvUWa03wCmuCmVF+Pjyb7EPJNSB&#10;R5Z4HoFpifTCv1ygGs2H9h0PZSWY4RRF9xyz4LlaEfAbqqhf+6rTt51GOpoDRIOHHDBlKS3k2EDI&#10;PlMMWqjveU5Iq6OQ0k/dxiBEpIXc1AMBQkF7jp5D8rR0mkPi9NR5giUMNfcFkajf/9VqN3gqfaKI&#10;w5jYFuBXLQKEo92HzzxcsQmOBQhXbdnPwKPegBcvVFKfbkp39KgglIQ48M+IVYgmQjIcTTOZafon&#10;TtUm5C1F83uWWdOEo0OtSVz8Si76yNyx5YvF+EJcO71xDTQN4cvbNSYk0YxJXCTCcXj/yWg+KbYX&#10;pgkIUpNxzBRlHoQ80GIEegGhfuOOI64fjku6fNkmGnE7oeiYUq9SE0GKdUtUP3F1oe0bemK6FfPS&#10;kzTPfplehUDaJBUvxwkCLVSy4dPVW8tTajq0Tf9Q+XB0pwykEZrhyo14cQoCIJNTaO0Ul+C+bCBU&#10;vu1Mb3MUsFFBSMLUGbbsPS7SQnTqgSMI0a8LN+yC6osInEof2mcCVUMIT7GkpNDzATzbdgCPYi3x&#10;XTee7NmFRsmpSnQsQIiQxys3C+s7iaIpyrYDp2iu65AEVLtNdKEyoUJBUefNu+VYAP3RfeTcgPfl&#10;urfahLylUfJ9jYGj3gliJcK4QbwInHZTEQcFpCUlyti8/ifWI/AbXfxJU0qivB0liVKu3XqQddsz&#10;89hQxbbvlDkQQgufqtbC240UmvwYTmI+447QLCEaU2oKrakUL4pJ4G/vFEe9eUxgZVnwMB26ahMC&#10;H5Ig5XluEUosXMqQmm5yLBituxqf6Kjo/HRMSNBnHVLS6D1/r3zZGZ7kRnySuLri7wOFStFLu9EI&#10;9NCcVduRb+O+k/kWBWUCP4I8zTCfthkXCAcnLjjJEJHbDZ3Fgz0ehZK6hzxcofGJs1fMFuUdepWD&#10;/sZtWahKqA9i/rt6K1ydtXIrMmkxcCa6b5BwmIqlaNUmB0+ep8cS4OhK6VNT0QT68ndM7Eo0KqwP&#10;wfKvvUfvL8tmnl8zhxDyyTp9i4HTkeEHTQYTYm3yKOxymyRPCBU7/PscaBeagwqPpfc70kfpcHz9&#10;5FFoIKkfrfwR8YCLYEk4FB6CXtO4WeZlI0jy2NnLXn0P8bM12qB0sEzmA2UOhJ+2NkL6xC5lq3wj&#10;PlGz6OdIAoRrO0WgllE0KKXGD3vtGVIJ/vAlSYe+0bUOpyIJ/rBLFGe5R6hhxxhavXCkM5evaywC&#10;V9wyd/W2V+t2Bk9fuhnnah+cung1euYKEc1qMRtn0nufVm89sGLLPhxwuDU+IVmER82kr6aBkCQ+&#10;wQlRXIq5gr6vLRV+lR0HT+t+7PnC5+2Hx65EODlGZ6JAVEWx3E5K/qTl0EcrN2kxcBpPXYQ8ld/m&#10;rLl+K4EiWa1HTl9GuXxMp/jbMWZW4ActP2w25NDJCxyFAjljHFga9Z1cpExot1HzWSAi2GqcuVIe&#10;5SlRK6gZ1FNXDuxj7xe4QP8NBdP0j4apDFEF/iDqBeghHCDmhBYz3AMDUmbkQNwFyo1btzUKr2Wd&#10;4ZtOI1z7wgv5CkLUfe3OQ97gxz4wnW/ZeSK0QYAQ0zwAi55zl6fs/dho0TJp8YC533+BCDJZHhGJ&#10;nHTdiSgs74iqlKcVuONImJsRbzxLwKPPgTyhLj2s7NAcwiQ08ikO0tPTWMQYuqa6lTNdBG7pOXXv&#10;CyL6XYdOuc3BLfkAQrYAZovF2w0TulWonUW4IdqJJhosbkIUIwvEhodcIt3nsSxqXN/32hdQAflC&#10;wNVv774oNI0VD0pIe2sOL5nPb4iDNiIcw9HAqTXK+ah9GeCQblA5re54oYxBiHxQXYKZl1J1+oSk&#10;lAzBAzirVoea/ULgnO9qIQ2Lpmhc3RoMeBpCyAQFVED+ICgVVMuUkhL3ZQ3Y/Q2/dIWKwaXZ4BeY&#10;dP2KwCH00HlJxiNduZnRuBRuybdBqQ8gVJQHMC/XFuDIhu0HT8nY3ok8IU2IYZNGvxusGoos32Ap&#10;oALKGgGW0z+Wbxua8cWHUD+L1bKkyQ/0uQGfaemmvTwG1MBBZf0DZcMo44woYxCO+32jt5J0hh6j&#10;5/tmO8jPzf3uMzH4BOgstjsq7P0I7eK0gAoopwmqFv2i7aOrwYF7pk8QOMyUEiJyh5hZWkSoTIPH&#10;hlP+0K6yulIGIOSpoEvukmmZ9O3vumHsK2P7QEeWLIymbWgB6Sna9fQCKqBcI95foRz743d+5AIz&#10;IxqU0ugxcyCkVfuX63RygYYD6/QmuunjLVuPIEQypNPm6MyF6cE5Gd9HSrp6Ga1NSYjP88XPArrX&#10;iTWc1imCAmOKB4z53ws2rfedOAfa/OD5vh2tpIitfB7JMwit5n6TlngfiNIgMpMkvkQlN3oUUAHl&#10;A4JXvHboYDa8Am018fY0n84wco6394l5ASE/JKHJzs76+MSMl0PvJqI5LE1eecOKQ4ch8J6SQwG5&#10;IcD41m1yhp7vIJCSeFATjyBk9+rx1jx/F/7e0rygT9urVgnj8E9aGSct+nP/8bPxiUlZGBEU0F1G&#10;gEMT2uTtEYQPVWhEsdyRGxDCzN9KSNRkYWeCu/qI4L1BtHuVxwVuRUyBfIklw8fSfhUuHVqkDH3S&#10;9MFyjT5sOrjXmN837DhA3hR5yjG5kKFwpvI/hTLJ6yLKnUC8sMHNkKc4dD/GU+OQcPnQIcSZ+PYV&#10;CU0IR1Eu3Yhft/1g77ELwJBqtaaDHyjX+IFyjSDnB8qGFSkTVqR0WOFSBn4/hW0yxb1z4txl7iOE&#10;GHqOWehlc2XWCNkVKunRb6HcW4nJbot0BSFVzTOgSeHok8ueRHaX0pmL1yTYtAIBCwTaoIgQx5j2&#10;Y3fRVKY4Mvy+0qHP1Gj71jfd3vu+p+APmgz6IHzgB03Ag9oOjm09ZGbbIbFtBs+cuGjDxIUb4ZDB&#10;Ow+d2XU4izx96RaRiYaR+cTFG1GQex4y44MmA6huzO9934O553s/9Ar+vIPg4p92CHy/hWApEMks&#10;AUd2lAbLweHX+RKFqAmdY8qrtjjilw++6TDydmKymXfJA5xVw37NxiTQE9GTCJ7Hj1QrslMu5ApC&#10;2l7scT1GZ+g73tePGN9NdObSda0ocpNJt6A6DrolQuz9bbuURRa5aQLVcj0wLQk6FKoLfaRCYw53&#10;yCGfMNfTOGM5raFYLf0nLgnrM3H7Ad92mGSSOsXMdiraiQ073G1r0YIQAPMuRxnvHqNP28Ro5JBT&#10;bNP7wPebVW82qL0xrn00cYeYWY6MkIho+m0fHdug57jSP/V6pkYr+mK7AAbpHA68bObwH3Nxj1QI&#10;r9U6KiJ6TqRx5jMftfH2sFseMr+qCxpO0wvFUvKHXrJ3/UqMINEFrhWgnuVxtZM/1IJww66j7tMz&#10;307Kpafa8xlZKoT+ohFFDjEmM5HGuEigS/wS2NyDUHAkoGicFRnFp0YKp6vGuJrNBxUprc08ZzhE&#10;33tCpHE2aiv4h+7jvKhQXrIuZHjsyr/3nfgiYhiggiG07F6/EgBGSyruPRmBc/+JS5qhpB2EdIGf&#10;E3dJyUwgDuVI9x7Rmx1yRqvsKwch4JYDp6ro8hPHNvt1yv3lGlH9NU3wW4v02kKNcaRt2mjZY9Jp&#10;f+TJa4rsjpTYFX/nwLSQCCDxAEJmfuuCjMrkCEIlNS1dm8DOBjM//i5j3/XENkn8o1umfh/ayU6i&#10;13Lzsb69cSa5NRenl2UWkOiAPGNmwUFVbfQrjVGpUBoUPftxW3tlsshU7R+6jdGUi7IwVGbM+A2K&#10;aEirgdNFiSSuLFsQNnaLNu7i3rUcOHE+JzQaGLM9c+i2ngZ6CQNBVZIDCK3KY5UauSSQ/Ai9F+ie&#10;QSDIopw4fxld/mC5RooFAvX7/Eof8H7zBj3GYGgErWpvnK1O/3KCAW9go3307Ne+6owBZHi/yajA&#10;C190qhja36ViPnNJVBtQj9WUBRzit/inkf5ztuQ9SKF1hmdrti1SRpy6xPGFkZBwSJ7w5IWr5UL6&#10;yu72K7EBV+jr3G7rqTMEVGmGCsjYGk/IJtklDTFvfssJo5H/SKG3mCpvfNXFRQh+ZZ0BmooDOMD2&#10;xjmOniQXODJ6NqaaHTBuzAZO4O6AbU3OKkcYZz9cvrHNcfnRhJEb5HuAHlTckRlvfCCd5/C4VaUa&#10;9Mbp3NXbB07+g5dqckqrGVAuVbIxrst4jiBsPWQGtdAlNizQfWX4Xbf3hidEI28lJhfS0avNcpB1&#10;hobdx2ES+Fm7GOBQo8E5zcLrBrzfLDsjxvtKh3UwxmpytnNULHxvo74TObIn4555JizpH6scvvTP&#10;3Z59ho11+vKGfqn0jRd2gKVCi+hCHsT4n+pj6DF6wbZ9xzL1DFCmCCC8r6zHoeXPI+fKeCoIkcD2&#10;BQxtbNSY3OA9Q3w/N+uqmRE756zTf9omigeKucpwU5FRcINwFA6VySzrDEVKh8IZvv1tV2RFwDZq&#10;h6bECDTOCu09AS4o8IOWjAe7d0LIy192fLlOx1frdHjygxYseUKIU0EuDCBNXfqXJtA96/T//pBe&#10;AMsvZ6GcActKoZgeG3gflGLoNT6HvAvvH/I8unR4LZ0KQnrjnTYemCRFC0oi2t1N7O2tAyYv9evw&#10;ycakXvQC0vbRs/hYBNKSQ4fo2Vo3ksPM2MBgmDrXXsPMsgonARsaYLtxjDAxHfjeiSNzON1coWN2&#10;ywjBlJVCjLNt8vEARVJf8fJbh8pTZRxS8d40cXp/GQOtRSqWpz9sxZfo6wZIG9abHuTdeeg0bxLz&#10;PyFTsK1WLoxWEK6oaAnC8H5TtJEk63uOmm/17VUZdzrRgJu6Bwj0ILjssE6/YO0uFLFhxyG7vdO5&#10;rO/nIrPi+tHc0Cw3+xzBN0gJYG7rptO/9GWXodNXuoZLdbf9/uuj1txAiJq447DZZttwDwcxsStQ&#10;YXKF9KG7VKkBOUCdf5tnr6Qj6/QRxlh646sKQq6rSzyw7XW0dxFB7PQL83fywhXxehsOIRA+VqGJ&#10;VgJ+Y3KDVAwVxDsY2XuoHiP3uVxIH6myfmFdyPddRgFFmlKyxvV+Hu2+bjpDlbD+DXqOdQ0vrDPQ&#10;F1dLilP9fz9pO4CWXjDkbkBjUV0I21iiG/yqVSRJSKIvwPHKf04R97VtfUjLcqKXIQjzxQuV/UuQ&#10;y2OVwqs1HUQvltfp/4U5A4enpafzzMFFCP7gBet3idd44T9wv+PgCfa3eQlCAMa9t8kak9sxdHA3&#10;Is0CY7BKGWqKAOv0FUP76XuNcwmn0u8rHTp39XbM+vg0ZP+Jc0Kxz1+5sXjDLoFBVgD8oRHpg+Xo&#10;Mb9Rc709cZtNUuirAVAz914dqog4hfBHsXq8D9Z/4hKR1x1G5N/Y2TkMpGnfIM0lXLvWUOrHXq9/&#10;3VWeotvIdCGa3tuTKYK5s5Hk5S87fdo25svI4W/U+5mFKcJJM3D1gXJhovtVwmmhkhShUqNf3a9n&#10;5DxHRM+2D4z9xGKal30mELpkzkzzWJKeJpzljN/CupAvI4dB2JXC+uN04+4jGslLUpT4xCSRVbuo&#10;2GpNBvJbZ3KEOkR5Mig0LQQBhNbXv+roPhJ9R/YOnA3SsMNy4OSFV77sotYfskZL2dG53HuQK4QC&#10;MCQHWrTQ6YEo6ld7NDciwhwDpfE/WQoXT4ccQH/5uUGbGDn4wtWbDXvyBkvKU0+37FxcQS5wO2Ms&#10;V8B917tjNaZNVpRcvUqMGZ2mlKwxuuD+Mm7y5x4hB+KwriviGKb/8efjVZq9XKfT3FXb6MYDqQHJ&#10;260Oi3COoJyi59T0FDtnCPm6FzJMcGh/RMBwVMxPXGIwC3d5h5FiLVKGR+E6/fEz9C1owoaiPFSO&#10;7x27tNHO1OV6qGaNFoOffL9ZJHTUUXYkJa0oLUomXlMJAiDrdXDGNq1n5I0nxNCRzY07/XDL5NvJ&#10;exd7nz8t6g6Eb33bVVNKlrlyaD9N5irHJ6Y9Vgmzd1RG9Br/6kKaDpjCxjZzBJuIJIHv01vxM586&#10;YwLaXQXFbCjMjyXBE4pbKJrL1KrA91uIXO4YUiy7D59i+ImOITfF5k5JTaOP+7ln6j/B+u+7jmYb&#10;HAYlCP40QuYD7On0R85cSjOZeJYvUoVu23+CzVxmiLyxQ9GUT8Pna0Vq/EBucnvjTH2v8c52wS1D&#10;CA0jHLbIYBTdsAcSOquXTs/3HrLrDwmH3gwEDSN3HKQvqIuOw9j+2ZptXCDEfU8rkLz8ZussOnSY&#10;qiCTImVo/w2H5gAIFeXxKu4W/LjmpBKI4r6pupC+4xbJbO4QggTf+BpTMrRNgpDnhcqM5VtdnZgD&#10;k8+s0XwIa49wSjYXYcsHvOLvfXxgy4cH9Jeu3ZRl+0Y3EzAPcaoJBrSVDP00KpibjJai1ZhKOdbK&#10;lYuUCS2v7xdhdEgIcUXHwYE4xdSFVDT80sHzdjYfGcNauqHqsdcMG3YdBmTw79SFqxt2HjZbzIw3&#10;LQjTTOaQHuNCeo7rMfr3c1dlZ4l46iiPx6XKnmNn7yvbyCUHPxDybDV4uksTSIVIRa0KLcxo1EIy&#10;PXDh/wrlBKGebKfpCRE33ea2dWCy/fqHKoTTPeIo9wNCjoPIhL1jZy/aQAimacl/P47YdfiMrERG&#10;hEpCSzitc310hvZRMzXldsBvlNhrQg5Bc1XDAAaZD6RyG9MpkLaSYZhNe3R4BUUcPF9L9fmemRtO&#10;G83tuTHTxJKMlGNM8QykezbGdhCWzhjXuN+k937oTnVwZePslgOmPlbZwx0j6muyuVK2LN2UtNTH&#10;qzT9bfYagAoBn7eJtg/xqHrUa7NXbkWad37ofn/Z0JMXriMfwJixSHmkm8wWeiUnZ+o/4p53WUmy&#10;MS2fbty230MHyM9E539CLe3K7caiOw+0ZGMNRUobuPtnQXfdWu6I6Nj/qx1pS6hfvfVAckrqg+XC&#10;2kTNhFiL0cdSDbofe8tKMJG8bMpBohdnghRLl+GznZSV+d36vYRLoWeOuD74jZQjMVKd2q2j2kmU&#10;igjyIMIY+0mLIdIuCIS4LPBwEfqXvuzUoNvodlGx33Qc9krdThxfSIkrQyscyCQDT4hUgDqsg6YI&#10;FNp28DSugBpTH9prokMEx2rPioiKfesbXogW1daFtBg0DeFqfJkK2C6thz+kbnXMnLn/5MXpaSZS&#10;bUUxmcz2OQiLt0H3ccCSzF8k0RlOn7967VbC5Ru3kcpstlRt1B+Q23HweNGqzWBP3/imW+HS9Ljs&#10;fWXgDP28DkJGgV4gyk22NUHl9TsOFyrxXVe319Aemk3dCeTRmbtlehdDo1aDptDjC1I5PLAxrs3Q&#10;GWpCjBvvLxv2Q7exJX+kz+JSidzlshJcDaEWgsSUgw9IjDNXbBXxNfxDt9HsjsjDQCNtRQM/DpGp&#10;dQ2llRGnxFrYvPXtzzK5PROnCNnhD5sOdsrckVGQo/x1hhLfdHO4GvtvuXlFSsy55gjRk89X48tU&#10;s3/sMa7Etz1aD2VPa4/PTPK3MQvqu5/HtB0yHZJ8VLznhphLlElCipD0wkz8/UxMbmevQndwfegu&#10;BU0aEa1wacOSjXvsdtOv5FwfO3/UbEihh8p7eiSEdrjmc2IFt1RvOsSuoF6YJV67lVFjdL0z5+yi&#10;BCrDVAFoXBGIq3SD3poIbFYJicGftXfrbZ6o2hQ6h/Hbw+XDcfpjj7HkcIQHcImcEetFnaGLkTTa&#10;tIFQdr/nVmTAhkcrNYn0vMEVxTk3jY4RTtDi4TRJ3n7VLdOoBP4foojkMbPIGQlfqduZlqkpB28C&#10;adp/skiFVsNWUnynQiUm0R0lfxR9pP/fdz+Lq4HkDMl+Fi6tT0s3vVKno1Qvv5KtF9QqSX4Q/V6k&#10;tEcQsoXI1wSZXqc3H/uqr/RyJIelBV+4+YCpXrp/895jitXcd/xCoLB0gz6u2kbukYnU1G09MYNi&#10;P/AQPX2HkBDUEKdOcXxkHak+uGazQUKhbeGGsg36tKU7Ls7xfeNnarTiiaVHELp6QsgB4d93pV1s&#10;DELvHUTaeV/ZMDE2+axtdLuhctvNN51HsvA5ufdMdPQ8B5IAijSUpTpoTJ7+6vV4dESofLoKSdTO&#10;MpAmWWg8ZTKb4TOlevmV2BC4MUYYABeiC/b7nnYOoPsT+dAVkkKnpKZBcNOXbIaCu22YhgvrGv7n&#10;kwj0Dcw5qUWm2Bj3TM12Ug9cGH136sKV8fM34MBtHEzz0828SdflkmR6+IDmWs/WbMOqw9ugjbEv&#10;fYHJm0tk74y00vNQJuSg1PDouDKql6YeZ88gTjmC7VccsPrq6C6WFII7hsuS+YgMRVYiH9qYHlu7&#10;tRFxENOT9GxsSExNXbx+13edR1LOBGl9036T6MljY9xTH/LTT9okbvi+Miw6srOUCQYXtVsNZdUP&#10;KUIbxwy12kRhCulUVcElGx45eQFDGbaXpjXb9v/x5250qFA4fxHvkXTbkBCAkDre5ULoS190RI1k&#10;BvmGbiUkc4+SZOlXsrbyTqwzfNLKKNyLOs7xnWGeI+lNku71ACJ6p3539CuB0J0YLRYT2w2el7tl&#10;G3IIM5SDOkFy3irgC+sMGIVG8iYpJ3daElPN2P+rJReZSnzbve3QGVyE5HZDZzbtP6VuZAymu+Ba&#10;rY3NBvArp9idagSiMteW3TuptUMvUEhIB2NscmqqRbHwIpP3PjJs3X8SGEhMTuVCeTOdzvBD9zHs&#10;1uIK+/LaODIEqIz+1TqdeCge10G8MYQG9pTbo5Wacjcpb9ZzeWeCuENon9Jbxi5Yhz9S5/xENDHW&#10;lCsYNdcG2bjEt91k6nxAGBh3/W0eqltYdLxLbd0zRQ5t+usU6trsMqy+m/HkrYTEPYfPwGVdvHqT&#10;keaibToCKowsmQ+X5MQ6QwfbEtE79XuwMukjaF5EFl0b2TsTCEntPms7DOoLXQzvN5ke3pFbOmc9&#10;90lbka1Du7LOTkU7MX8lgbUY/8mzaSM4sC5EjNdFR4u6kfVhWbUaPBNG0PNNNsN/Po4or+9bqkFf&#10;TkKi+yJimFMDjbO+6jiCNSfko+aDrIqpStivLlmF0OdBHcZ9qM+kxZvkiZ/o7W+7iUZpGYHcGDeG&#10;qsQ3XWXqvCMoL/cmft0P9jwy9xC42a9TNfY7y4ys3AnKMHv1dipLG+7MuobDZ60u8a1tj7iG6cYa&#10;vB+9ulMN/Ff11s/XjlBPJYt2sWlnnUMIaZ5DhNAfu41pzl8mAd7YC9GTItBLYFLToiwzNJuXjhwq&#10;prJO33fcAlWh0XkSVJpoxNQWdK5AIH7TTaadh05TfFWeNJBW99aJQLQ3pIhtCSpDRnLYOC6LbCiK&#10;smduZ/0rX3Z2XAFBZZ6t2ZbvN8qQ7NNb1Pvu5ID60H8xB3Dm1+vlvSeELI6fvzJk2lIWvRtL4Zmp&#10;qxp0HQMt1PRKlhnKUb/LKG1BUnruhOvIFM1DE+iSUBGHfGSgS7YUrWFkFA8meQQb/stklwiUGwx/&#10;YXpKA4XilN4Zh8iaFmWZya96AOHHrYYQpmwL6xKErg0hNjT+ZRJi2GLS7BoTucb9JrEoOI7O0GLA&#10;NNSc/TlnomsY/Fl75KmpkicW2waEWB6u1BiluPaCRTE/+UELsvUqKdb3w3+1Vc0/5HE4ChadpA0t&#10;FYo06ua6XCb0HNoPoew7fs7eH76waAtLvO2QaZr+8M5ALFI9WiH8pTqdIqKg32KdzR6B9N6jPuU8&#10;81ActYpwfrcSr0PMorcAauI7sk7/aMUmgI1jwuwwYcD1USMSvmHaH1tkLzJBjUlorqN0sPNHZuGI&#10;Xq7bGZH//WFLx/jP1GiDwEcqhov8H6kQ7rh/1TsjIbjNkBmQwMGTF+ITkuDspLYLPeEijNNXsMpp&#10;tX3vkdPyyB8E7y2K03BhGBd6Wbp7xdLTTDUvCPII7TWOxeTBe3hiXcijFcMbdB8rTLWmS7yzrTjq&#10;aTK6OkONFoMjjPZ1efR9qZ96Zc4o+I/LNewjpnMw7WqVwGwseNjpxRvrDF93GuloULLJQH4JzHBc&#10;Snm4YjNMHGQvClKsqJ5boUVNX8ZbSSTdTkwRVo+Fb+/0olWbI1z3E78EgCe9vrv0+8g20d5ukRb8&#10;eOVwiXA6tdWqpP78pStk+J0JiiSP/EHcKDd9VAS/D5ZrTBVyvkCcC8/UixVFclxSTB+3GNJ15Lwx&#10;c9eLCjjVxz0jFYHnvR96wuZ1oNUI24zcZ440xtImem3OYMq5nfjMA62sihv3mjg5zWQXyht+UWvr&#10;iX/sDk/uwWDxLQr/slRlp1JC/lOzreskykSPnrB1k9FwHFq8dntevJFxiBTlf/W7u+wjN/BnNma9&#10;/GUnTpi5V/J4FAix/sr1eKoVVUxv1lSG6e1vu7u6xyyTXQLO/FD58EIvfO7hTcm8nisz8CchV8vW&#10;/ScNfSc+UaVpw+5jICyNAQMjUNegz0MVMAgh0bOwRPcIqRkerhD+1rfdNKmyxnxv17N/0+lDe0+s&#10;2XxIQNWmvoGQqucgUuiBqL/tV1y1R/DMHO27LqM1FfbEj9EqvLuc6a0TfhyLxrLE3Oj3O/W7eRo9&#10;paal/+vD1kj1Tv0e5B9dCLqmyc2JqV361+v9bK8JYOYw2MEAIdK2yIzT9sbZLQZO02aiMr9U9s/d&#10;h//65xi6PjHF/YuePmo6WB5lj/j+h7u9+8zVmw0ptH7bP5pQyQChO2FlkyDrhOTkyo0H0Ksv6da5&#10;HLhr2ebQIvieDw9U6JSGZBwO9yUOss9PVWvh9QOrAA8gyhDy6e4Iw6yUIejTiK86jmg7dCb4647D&#10;y4b0CZT3nQUafcAhvZCL2+4bI6b7niZP6EHOmWeU8h7fGtWWUsqQlp7qSWNIEan35QYiGepACHKX&#10;pwPrQt742mFzrHFWx+jp9tPouBnL/lKPMxyfN+wxlivCy+8e9PwpesxXHmeHREGe6rNu+yHxZL27&#10;y7x8LLPJNlFLeWTSd/xCP66VZ5Opt2jG4rm3MsHIRP9wxfB2UTN9WTmAESFbzu+o/rHbmM/bxVRt&#10;/GvV8AFfRA5r0H10myEzBPY0qTJk2DW3IPy8XXQWcnPLwLN7fdIZnq3RJjs649QRutAnYRzJoolT&#10;fb1OI+h+g6wDGeUzl292MM6MT0wmA22clZCUTJMRMta8z8G9VtPE5/lakb6g65U6nf0EQrDH3Rq4&#10;WshCb3lyb4EGTF4ms/EHWSwWepDMGEv659yvecXoy7qRw6ixfsChodUgGGZaOwFrCnJlEYcdO47V&#10;XwYe+3xWpkzDhhDi2ps6w0tfdKIntlziZ4Gf+6SdB/3WF63SjDQuSwQz7ZxtSGGdfvGGXbbMDaV+&#10;6gURiTpAMjBS3ccsQGnxScnbDpw8e+n67FVbSbvYsD5aMdyDpaBhyOmL19n1ZkB1Iof5ZTCIpvUY&#10;/bu2JjamhiOKexDqDP/+qLU/DAERSgrvM1EoWT5i2tPsB/hBVrAvwnflOTurssq2h6Syx2hjYdU7&#10;aZjLzbInhKa59sXrX3U+c+la91G/M3j0kVFx89fuaD5gGi+/kdlCfcwWpduo+V1Hzqto+KVmiyEI&#10;x1ArInp2YDXnR/4F6wzbD56ANoJkwZ5pzPx1WTUpToQ8ilVrqa0JmC0CNRxY96KIWTZsGkKbF6zf&#10;qVrT/MCkUlHZX/Ck4c333XxdO8kJJnjwLZmI6NjWg2e4mbgCHnyP0TVhQ1pTxWB1GI2io2LbiSko&#10;ba+JxWmzX2kHqT1J9Kx23veglQp9q14WN1phrkj1dMkQHQTlSUxO/d93tO2ry4g5CIxA9aiScaPm&#10;rMXVv/85xpNAWAfDhHnr0a04RRxthjQWDfHdTCz/a59ftB81tI+rHZmrhwj0ysPnPlGfH9eyv6aF&#10;yId0JV8x7Qwm+6ppcuZYR1/JFEPHPGHMPyP43tpD5cIer9KU9cylRTrDC59FahIy83yYWLNWhFNx&#10;0yjk3e97qPEjouPeFA/Fe+bjZ6/ILs8sKQpt8XHJEIPSxn0noYb9Jy2BNkORugyfVzVswLj567b8&#10;c7yQrmEj+qSEJWr6ClQ4+LP2JnM6GVYhB40odPpdR06ZfQAWF6QcO4+2+EH/UT2bYJ1ZR9vlEIHe&#10;tmbxPGscPW+tyCibdDspBV1ut6n5gFvSl1/dmt5M8PO12mmyzU0mbBhj363fXVMrLesMTfs77aFF&#10;Qng8upedgQ3SP1CukUzCU1a6C6KNo2HD8i37oFSy430gxFWslh+7jfbQHfpnqosPuZClOHzqIhTW&#10;yndC8BMzc8WD5entTBijfhEx7IMmA3GMJO34efznarWTmTAgjTNXyCIzImRCsPDPKNDCX85w6wnp&#10;4RvEoNfge0RqqdAHyvjnlv2yv/Y7vqgrPzA3ObsghA/UZJubDFSE9BxPVt+lYk6sC9HcJ0S163f5&#10;jSSQAQjJpYgk+p7j4HU96Ymd2QXBfUGLZd9nRKzuvDDhvjJqNxn44/sERfCyTbs4oZnwQqgBLInf&#10;rtdtRNwaqP6I2at+7K6+LT+k5A89hcb7QsinzdBYylYGZJ2QA21Kc69ptKEcpH6LwpNw6YMwvgtU&#10;0Mcth0JYZrPp9zXb5q3Z8Qi90UwdAuUHjg363ONLxzPFvEKQZ9xigPMbljzwV+1jaBnWOOu7LqMA&#10;P0wdPauFM7O6i7JK/tgLv9oInnnlX//4ojQYheEnYztiY9pSU1L/z9GzZRr2uq9so/vL0vcFFKt4&#10;3zZjTLHWaDHUhkm+aLXUamPMlA4jcpWwfr6D1guhDpom2JnuAlKtJAjrRMZoYwjWGaYv22IVb4Xz&#10;gZAn8uUOFn1MvVj6J+o/sGqJ85bpPpI/EAh2Xe3IHYYwDb0n0qNMLlVy5ZYDpgF7tVoby4T8Ehk9&#10;u16n33xCIDF1H5Jg7PpQRVjSmS4RvLDhGn38CJrjXv1FIKAiSnFJ7oF1Bvr6L1kHcon3lYHzpOQ/&#10;/jy6z3j6bgpnix/itHR6IxsOxLmvRMhQgj+LzBRuPdHQ6Uu1TRCsM4T1mShKkCCEsLSRVM7Ma9cQ&#10;sYK+jyaHpv398lit39inYZVv7LSHIxe51aDpvjeBXujIuz3f/rYb/OGD8mU2vjKKi6S1H/pmxoOe&#10;v/+sZV1o4VINa7YYwmbZjRGHSt1M5PckZKovxHCUD94PH9Rz9EK5S1unHzl3NUrKPnIKl6L3RBX/&#10;LEKeZ49o+7hj/VXmCaGorQMIqW3uxEHPPotYGRMyfbiCto/RixpDnsvcPnp2BG2RmwmLjtPqzQaL&#10;5839wLYpUy5ztSYDfdJdxCFXxtu4Sur/9x1AmOmnsQTsoRswXs/U4Dv1mcqBYcNQhBqR3oEDqjTh&#10;fFwiZ5Ypc3RlyP1lQj9tE511BCKlxXrq/FXk1n/SUliI24nZ/nIoNdfDzQmww5c/VRAq9buM5Pa4&#10;if1AuTARLUNCPq5IztvVCzB0KMI4B5N4YQ7+9WEr8X5BP3AefeWzaJXmbu4HumH9w+XDIH/6GCM9&#10;IEubLet1GOESzRsTCBm67Y2xzQb6NAt1YprvGYqUCUtNT4d6KBbLA/RKQgTafFq2WP9IOcP+4+cA&#10;cosl6y8H3Lz3SPCnHah6UGF6oN5Mv9kjZHY/fYPIfRsb9R4v46kgBCENi0YbWwgLlcMEV0b1TGbK&#10;xLnUHHiOJkPmPfV0EBkd23X4bMViHjBlKYmY/T/9B4kDOqSm4TApNe3qrYS/951oO3QmveRLjJSo&#10;ObYDNur8Kw6opV+1Hw7tdCw9x9n+VfeMGMD7dTKStI3i5x7oay30gn3qaB9zoHkvSpzVYvCMSHpD&#10;cSxMmEfrngE3ZKFb6EVB/BxDdpm7IDE55eeRc/pNWCj60kdCVNYES+tB01dvPQDF8OerLJiQvScE&#10;gqUSMtlBCAQ9VL6RaJhzApwaIHpfKomsndNKEKomPLTPRPSoeupnJpcby3svZ/UZt4jn5SxsqheI&#10;ICjaTn84nE6YxCV5mS7QP9ux/MMxrJeux6/ddnDWir+/6zzy9a/p2VYMdFE6baRCS/k3Rxds+OXw&#10;rIKOcnbLHAcTQtSHj+mUXnBKx2xw3ZtdDYfVbhtdv/MomzFCiCgaUBQHvvL67Yf5lgI9u/DmNz9L&#10;Z+h+UCqqpwm0MRuUMiF9zYrJbLZUbzaIu8vemxkR4ppjYtfAUvMiKulCZpJnQEKJHq3IQ25NzcG6&#10;0IfKhTsW5+gJrdduJbBQ3KbU++LubycmavvV2RM26Te5XY75DbbZcdOW/iVdXk4S6ZJYb6AOpLJE&#10;iVy0Nc1k0tTNj0zDOUcJZ8jUp9Bah36hEHHqg0/j5Okm3ujvlIke9ogC1RDvTJ+zDsOk4MK1mzh9&#10;oFwjeoKM4eQUTbBO/3mb6E9aD9WGM4f2mdxn3AKujGHzniMPlPF1uiRo2/6Tj1UKF/2WI3pCbxK2&#10;SBPjUnkE3k5MkjGZHD0hEds2t+bNwHdgZTRP9L9vetCaB0mHf7n/aE4ovETMrMa/TBIH2WeCnI1H&#10;xK2CNHuPXUAIyAeEyhhjV6NicEER9OAIucrsM32AKWqm+671hel9vgxI3vJKMz0K9A1F9KKk8Icq&#10;8Pva4aB0oQOmLOO0vlYGRWPQx2qvdB05j9fGvBRN9Ww9kF9/7rmGD1ds9EiFxtfjE1S5E3sgKpiu&#10;W77pNDJH1QSFaOrpxC47GbQgXLB+p/s+ZnGnpqXLeB7IZE5PM6Ulp6Rt2Hmo04i5FUN/fb52OxUt&#10;UKOWg+ielaNiZZkx/Es1iVfrgnhQwZwfCBUSTf5r71EMmDDs0VQ+a4wMGQNZByH6scXAGXwQ0j56&#10;duuhvk4vV209LPCACdiEhZvqtqdHwLqNmuvb+hAzVEjY5VKhj5YPa+P2Sy8qU2R93/FLT1+56SWa&#10;+PqyulpBG2jEkTvie5L6lLQ079GyT0n8hnhNVVVesH6HZtVHC0JUlY2lpyxCMJj2/d69hiRa5Ase&#10;KZOk5LSrN+NPXrhq4jyBpMTk1KSUtKSU1Ks3bws+ffH6GeZDpy6Aj5y+SGDLUVOWbRIghEUUp91+&#10;my8wmWXuwI/tCBS5dErm+JkabUWecruP8IeSeQRVEgdaBbh8nb75EZ+QxNtTaFJXLqRv8wHTtd6M&#10;wNOQwSbesOQzRLUcEvh+C2TyROXmW/cdp2+8OF4l/SRRxK3aKtRJzD8qhPxCKsbVI3am+0qTC6Kr&#10;OUkotZDuJw8gRJ1DqWbOdXADwrlrdnoeJ+hnLPvbko3VWxaMVjosLhmICsoD8ceZEEjsIt/8R7An&#10;dilB7mLZhtnJszmF0yuA3T/xzFDhTvFoH31hUlwYWVkiP0xMN+JFnrbHfNLNZn4kihVdKJPOcJ49&#10;kkPXK0fPXf60tZEjsIuj6hnG/b5BNT3oJm+1xSXBoggti0DkHApRJiSnlG7Q93X1M8w6/Zj562/e&#10;Josg0aZYlv31Dy6xlbe+92Pv8vp+DlpCDXODS78SFW21jp3Prylz2yidYdHG3ap8VHIFoZCdZ3NL&#10;n4nO0bbcjaRY9hw5U6hUwyKlw2o2H9Ko76R2UbERBL/Z9DC4MQ5T5S/aGF/6vD0HCkw6cVu6r+BZ&#10;oX1k6laaojtlTqezAcUfu40T1g0/+AOVgkMpWpVfHlUq9N/VWkO7LbZBEGKG9plw5NQl0jZ2dwnJ&#10;qbgsYMwxrDdplc6lzhJFBCR54B6ENtYZ6nYYCe1GrUbOWUPT0VL64bNWUQ0okOirDsPZgtAW6PG/&#10;rxctwEh1856jIsIV/h6TrFiOEZVE+2Cd6+/E9L59GduB3IHQqhw7d4U7zIN0dA1J1gVIBJHZ5T6n&#10;7fwOKuhC6KD7y0J0EKBnAwfWhXSIcrOK06jPZG+W0UfW6dt5/sJZnfYjLl67ZZss2IlrTprwYp3O&#10;3FxJe4+dYxRhhuJGwSESG8zYT9KWj8YMe7IyaqE4fr/xr7aY9MZ+pwrb+OEKjVjIyrkrN8L7TsYB&#10;zv7ed0IIs2r4L0V0+r1HTi/5cw8MQUu5py9k4gL6WtbQ6cs5aS6AEFbAy/3PkLOXb8iozuQGhFxh&#10;vnFPLdFkRJYJPHDKHznfqDuAIITz27es/LndpgE9zKkpXnqa8QkzydqmEakj60K+7+rmOf2Xvujg&#10;SUF950cqNPbyli3acmCMI//nTGRcSCcsh09iNu7QQMWyYcdhVhY0Wwtdec+5lOHlOh2d3Dv7YXuh&#10;OI6eScMBxDHG3efp7ovO0HnYHN0PPX+ZsATOBLaAvj1eSt93wkJcKlJGH9ZnAuTDnwTWo+jVfx/A&#10;vAlVpE3k3AKnmucM9R63yFvn6uwfddaQOxAyodLebLYuJNVkoiFwThLqYAwKjA4ONAYFGIMDWBvs&#10;tKpjS1xyZVzCqMAYXFQNMdJvQHRQ0eXtmqA70CHITYTP/vpjkRuIirOlSo2Pl6FMUbbw9b07iy5F&#10;z0a/IPOXzJXcHNXPuZpORJ2UAQgNhUvTwxnQTgCmLm3HgY46rp1kjckd8X3UDG7SotAt+45nuWMh&#10;mkvXb6HCtCDME05N/t45Ilp81t9F8XT6l+p0rBMxTPiG5Zsx/dM/XCH8BXokjdzs4KnLRDSVL1y5&#10;bgZRr3ocnviPlPR0MwvZbedSIKuNe7l6BqFiaTXYy6MrZOSEMuKf3wmZgqJfDIwJKgb9BhSHBhfV&#10;NGFVp1ZC+xk5BCrBdA0wY/TyVWCD8MZQxG8xzOXHV3ybrgZRIJUkclasCBGpptUoz0FUk4QL59kK&#10;IByGgCjp2hXOqqgoGlf5FPUsinKnfVpVpNUQErJ+eAUh618Eb/qBUj5A36+lA+c4mWWUqA/pRU/l&#10;et/KQ1cJ87P6T6R3SVDrbUSn1HRtiDgSMfE/OS2VoS62EBGuHPPPkNHw2q2MbkRESMMBS09naNBj&#10;HN+Olqc2FmM3wyMVw5du2puYnEQVo6pxJXOOOH+um4fO1RnaDJrG4nFfEy8gRAKPT9wT6/T3l29s&#10;oeGL/y0N1ReQYJwIVIA3/OL0oahVnaQnjAESHKKJq+rpyBLFY159Bm5KnBqLB6QnJ8WfPy1Pg4Bt&#10;1J+kc/PUMeEhiYsHiHzQjdM+rcIxA+APWQ8txqAn1OTGFwLn/PDFyDefj7Z5S7ApTbsHnw0hjKVn&#10;eTpwSM/xpMG8bilUWRMhc6wLeeqDluI1ypniPYdPJSSnpqSmXU9IwKDx2q1ERyUiOcxYiWi3bie3&#10;j44dFreKPqjqkklmuc3gzO8RV5m9IiRtMpnW7zyCabqsa04SyrDh36U+gnV6AVRP5BGEglLlZiWP&#10;BdRsMTgnWoo8j61cLhXdBgzAwLExKgjhgmSQA4lLYBwjkcVsVkP2zZkOJLHzpJyvHDrA0EKIjEAc&#10;xB4SSQlyogIBc+rXhsjHlS0REyTxtnXEUFEcyJScQpgsXjQqKPDWmZMy1EaoAvISWkK/QCPtO4Fg&#10;EcLr+winYxqM1WwxFMM5ujFYiva1RETzLhnZEeoB50PxRSbu+ogLKlImi0+T0fzNGNeRP3m9dd9x&#10;9i12gwubcu1W/PSlWyIIPJhPUnxNDllglKVthVsmIQgxsjToV1+4tPj6vNL816n4KyuaY8SGVanW&#10;1OtjZbTjL509skfKAIQooxt9ItdbGWPmb5Sx/Uek+jY8zPiMHBFzUVyQMTIFQgKARQ3ZPXUsclGd&#10;55RqpdFMkBpB8MH5sZwWI1sCIcaZJHSLEhX8BMAm4jgKF0e/G76xmNIoyKGeguyryShJXKf/1ItM&#10;4gotsZ67cvPY2ctnL13ff/z8/LU7/tp7bOGGXe2iYmu3if6gyZDXvuzMCifgx7oo+0I9cGAd4Vl4&#10;GI2u+8KY0fUaS1/8xCQXp2aLk2tBVU9dvDb1j7+g7WcvX+k2aj5mdI7Js8Y+gzA0buU2NBCOulBJ&#10;Q6GS+imLNw6augzV+s/Hbe0yzUlCCeMWbODu8AiQfhMXsyn3VpkMQAhC8kK6BpqsNXz60jUZ209k&#10;sViMxSUY0pKTABhgAGAAIKG2Io4KQh4HEiowSkQ0cdV2iRwa9H9FRFNxCr+acuuGWTGv691ZhhC6&#10;rLcvnhOntAYjXF9xmgHuGDNMQk6AUMVqUOC2kUNRFa6PG6Nr5sjyJIcJ5SSmpLBLdO4anaEpvzs0&#10;CxxppDcdHThxgU6NcWcvX79BN8ftBNN26cbtX8YvwkC3XXScyZy+cdeR9vS4kzarTHGLgVPZs9ms&#10;jDtu0HN83MqtqB5MT1Jy6uftotH2gyfPoYNQVfzKKuYsKWcuXXdv+ySTo/alMhmDkLtYvAhEU4YD&#10;6wy293n4gaC7s7+qCVwBHrQWYlUWN2lI7ohhqWq23RPKVRMxcJVzOXEJLBY2BT5xFX6MW0SNkuNM&#10;4JYdL3PAvsljbWukAXB8KFSAcNIHOkpl86iInHzzOs6RD7ycCLRzUMClf3bmljaAIBMlyRWHJUOK&#10;fdDMpt/kZISrkW4HIQ4uSMMzl222JZw5efFGNDMlNV3Toql/bIEAEIcXY+i9Ib3HLtLk450pf4eb&#10;Fjgw9B4P+NH8WbgX+rUxgZO5lL5uh99ILfklEc1/xTQydPPeI5DC9oMnZOVyjEjWijU13cRVAtIc&#10;BC5YVpLe4+QLJHwBIVE6ivRsmYhd9oZnmeBBhCpD+4e9+RzfpbIKYED1b56W3091AGFRMUkb+gKc&#10;WDFxVVxyZKQd9uZ/VDWylxIccHzNMrrBEBQYA5BbTMPf/K+If+XQfkImD1xN6alIizaKVJj4xV+5&#10;JLICiUCVAW9/ScN3sijmc5dvOHUTaQNNF2nOJm972G9R8C45eezK4ns14IjoOdC7gZP/SE5NkyXZ&#10;aArGooqSnp5Ga6rOqXzkNJOpz9iF4paM4BLf8N60UvpFG/YJVX64YtP1Ow5yjxFfv5nw157DF6/H&#10;r9p24FZiMoICP2gJYaMmr33VOReEzkVheu+g/BqmAareZMlgKqiSryBE48cv/NO7MwTztqbsmv/E&#10;K3QDgDgoYNR7L44u+fKYki8ZX5ATs+GvPUsyUBQf54Rbhg+U0YKK8p1oKRfkMLlaKaSFJxz55nMU&#10;Ab63eAAcW8KlCwS8oGK/vRPE4YRPNRXDkioz7OWnuO/pC5NTPyw75cOyI974j60sN1XKBUL1Vm/b&#10;z2MkzxZTZwis2uxfH7YqXEpfpDS9Hl9ov+qdNBxJbwZR2htjL1y9iQNZEpVl/XXSki4j5qSbzR2y&#10;+pGfHr/Ng8JgECtOv/95NEZx05ZuGh63+omqzdZsP5SWnj55yZ+12xj/2LT36k3bI0s22nPkNJqz&#10;/cAJ9MPUPzYRSn3T+6wRmg/3a7JkcNcAhmP2qu0yjQ/kKwj5STDL29/10BapMoMQ458MH3fKkITn&#10;IVbHmeSmBAjpnrswez6CEHHlcVDRqKCiFtveDmRy4+RRGm1iEMuOFPlsHNCTFh/k6FSGY3I44rVn&#10;bKkU4wv2+phNJuoY9q7ofBFIWdnucOQycWXgoDbxhMSljwSLnlIPxKfwPd8/JGFbre2Ns/qMXyha&#10;Kggl8YpoLJTjr39OaFL5yJHGuI27j479fb04DajavHDJkNptolFotfBBo+auJ1zR+MMi/siybQSj&#10;T1VSLPeVCfux2xiOkJMgtFpTUtMK6+jZWieROrLOoPupp2tVvZCvIBSEBj9Unr+eqynYmW8nJnPP&#10;ZdolksSh5UL1gwMxyLQDklEhTg/MmYFojiAcaosDFlk5nqYlJRoxUuXT8RXfQlr0HUWie/oyXLAq&#10;uii+eyEYx6fW2z8HkBJ/S70liPrcOHWMq22dUr0s4ZbDV3VsIWPnCSnWht3HSqT5wrrQCDE9c8do&#10;Xd9xv4tjx2EOxMjfopqFA5OZXqKVBW4XPQdzwmWbD4jTf3/U+sS5iw27jxMi9ZEARdidzKh9VghD&#10;nuu33G1Jd+ZHKzaRCXymzIGQIILRsLcVIWad/tyVmwTDTBJSnNm0XgWGxSywIgkar2o5EO4wJ2QP&#10;ycdgEdnxFD2qJkTky/v3IoTD7b6LL9HOOE5tXd4mTA0H5NBqEQ6CfZlSvbS4FPUCuURjUDEaylJW&#10;suaO8fOE0JC363XW9osn1hl+6DZG9U4qS6gYyV/hFN7yyg37br4pizbxFhyaDd5KSHJM6AuLzCGo&#10;1X/vVzfTXb1xKz09nZ/Uxn/tflRPhNgYIua0xE+ev8ziykD5SasySZkDIQgNRgdnbGVLGkbNXUfW&#10;LDNVIrSwrwMOjcHFKLFDk7YOH6KOThFXBaGGRWTHU+RiRs7FBU5olEthRMrOCSNENKB0RUQztTA0&#10;UoQzO4OQyLyh78/kmYNpV51gDEEREvMSJoomGTVPCeO3t+p10faLW9YZarWOEjBwZNo9FzOng3Gm&#10;WM6JjMLgcyYab7Fart66zZ98JSxFGmcNmLxMTZUpHjlr1e2klCNnLgLnU/7YnIXRUy4QOn/o9OUZ&#10;vyGOn2aUaTJDmQahIMaht3uUgj9uFUUw8tk2IGb8mZO3zpy6dfrUbYe1R0HooVvi6qlTyTeuJ16/&#10;SscujJiQBGLGnzkFViERf/kisqU4p0/dPEVLrKgWGiJSxZ922uOCKotwcNI1j3dBN/3akzxhcABm&#10;m7GfV0u97bTtO88J8nymRhu5uO/SO45chHaNx3q5Y5FDHBkdFzVjBXp21OzVsBqy3vmHeH7Er1r2&#10;6gAhXtuHJbJAWQUh/QcOPc/+BesMD5SjL1eJVBkSYmbNlrgnlCtYntFT2KIQuAkOE2VxIB+pxNWg&#10;cBt7IDFzoRzFn/ylRtRkxfywp3fv2RlX6VO+gIQGJDnNnYfN2nv0TEJSKvVK/gMhupXf/A+MeR+F&#10;0jusZJrMUxZBCCKF9skfovYGWtvyosoFlKMkpw8ZTGbqRsaI++a5wbQrddaxc1cAe2BPGrF8Q2QQ&#10;SGy8cdpFUC6sp8jZaEI2QEiGi8THdlRTLQcWKNXp9xw9I1MWUO6ShV/EkpGtBNNXKzSeKod42eZ9&#10;A6csT04Vt7PznQOEdm/Zd9KmuhnIjeCXPSOSdRAK4vJ9WC8F60JKN+jNA7hs1biAskSk63Tz0NNH&#10;giTr20d5vFfhFx4yY9WarQcGTVlKepDjK5pZIUUxvVu/B72rXyscZ2aI+kWZswtCQajIfWXog1La&#10;irph3lBHBtBN7V/9pMM3bYeLAzAO3q3b9ddxi8WxCF+2cY84iP1jiwiv2ypGHMxZvlWNeeLsFRxf&#10;vXEbx2pg1Z9+wTH4r91HcTpo/BIcnzx3Fcc345PEJTBO1eOklDT8Rg6cKQJfqyWvjp+zzjHajv20&#10;ICSoWsivIlD3dQ+cRk1epkYTEd78tJM4/dk4W4TkDmEqnKFp/7glPXUR6XkHDGGJ7tGLB52ct2tT&#10;iDygmHwM7xoRHRfWZxKOI6Jnrd91eMy89X7RXf8Sz59hGSCiDFdBaXP5fWUbyZTZJj+BkIf19PJ9&#10;TXVdmR+im716m9vF6KXr9whNVVUWv8mpBINt+0/OWb6tdpMhlX/8BYWpV9XICUkpVRv0GzNb3lUX&#10;IHSMtu2fk+JAJZxOX/zXe3XpWWEBQhEOUhPOXPLX8Omr1FP1AO197ZMOZb7tSbEdaNs/x0UcEA5S&#10;0tIFCMUpfquHDni9dke+ntsExUdHeQMhQ7R0gz5exqUCS20HT2vaf0qd9sO/jBzeYuDU1oOnt4ui&#10;13AQAm3Aaz10ZpWwAZwzrHPDVoNik5JTdh0+mV8RaJ67Zjf7twyXGxs+WrGxH1vhHxAKQrVaD5pO&#10;U0QfVk3vL0vvz+JkTmiEpl6+Hv/eV91wYDJbhOJ+0dxYp4Xx7S9+Tks3IWTR2p01Gw0SkcXvh/oB&#10;fX9bgAP1nXwChB83HlSvzTARDar/WVP7M7ggNTl+XT1hrfAh4licHj5xsVpIf/Wq+LVYlE8aD8ZB&#10;Nf2vHNGq7zL2/Yb9xDHCUboAoXDCIvCfI2fnrtiGAxGSy2QymRhsnoctfPVf1Vtq4CcYTlIb3xfW&#10;GXpPWAjrKSuRn0j4wMKaCrtleh+coctw2iQkE/uD/AZCUS0MMnfznlpt7TXMDh08jt4SqQUh3B1G&#10;dxiXdo2eI9QUM3hVZfH7vzo/X79Fe3lxvH7bITVcHAgSIMSBGl72256OEYAWcQm8ZfcxV0+46+Bp&#10;NQQHH+p/PXj8/OfNo3qN+P3NzzqLwH+OnsNB8z6TVRAOnbTUMdXyP/8RIGzcY8IbtTuJQDEK3b5P&#10;65lzh6BwCckp3vqI/SFYAz/BcHQZLMW54yV//vP3vmNu5yB5TqPnrWOT5MPX2nT6AyfOQdWBW5nY&#10;H+RPT6gSDazpG/8+tQqANJnls4hoHPyVUM3UNALexHnysX0ci/ASn3dRdRcqjmO4RxyrEeDB4PFU&#10;EJ67dEONL+KAMSfE79FTtB+g45C4Nz7t5OoJ8ftOna71I0bi4PVaslbnL1NucMU4XrBmh4gPBgj7&#10;j1n0Bo8z1UAwTh2Ho5t2Hjl9/qp6VYTnASmWq/KDSt7GLGJsKdjhyaY4TqiN7Jn1j1ZqsvLv/bLo&#10;/EHQNiibyWxmf+CbTdHpoaVup1HZpBwBIQiNfETcI/alw3SGrzr+ptCWeNpsJbMooBymW7fhD2k8&#10;ou0OwfR0xWx64WJ0XNXwQRFDp9s9oY9aC6b8QzbtPpqzX2DJJLHFt9RsPkhbW1cW8tGFPFY5POea&#10;kHMgJJ89cMpSn4YuolN1+qs3Evzr6AvIC8GqL99+xMvtpXL6X9obZ0dEz7qvTKP7Stu/M6mJ5pF5&#10;TFunHT2XBJKl5ilRPRTl8JkL1GovD8eqzF5k1Ny1OdqEnAKhIFQ9OSWVbQlmtC4tdMOGB8uFkaGy&#10;oNEFLjE3qNPwOYVKGtzOHQKqNpeoox408GuI6daFJpqWGXt8rK/ZYkhI9/E5p76ZIgYS30tzrK03&#10;plYnpmjfJ+B3ymEQ0u1YNNzyxtedfXOJsMpke577pF0+6bm7nxRzSK+Jbv3hIxUbt6PnmHg5VBei&#10;7zVBvNXXMY4b1unvKyNBeO7KDdL9/LEn5rlaEcKzOdXWM7/7Q8/ccQU5C0I70Zv8btgMpA/MpvfT&#10;VkOpBwsGqDlMMHclv+/JCurUQY9UCLd5Qgo39OJXEmc4HNUZrt6Kx++D5RpHx66QZeQR0YhKseh+&#10;6C40SltVt8xL9/wRi1y6pZJrIKSexj92dDbWNN6J7RG+7TiC0pOuUBYF5HcSnfN0jbYkcId+KVpF&#10;vqlNBBrIE/oyJzRcvXkberxyy7486y+Uy0XX6zyCK5+hvjHTV00pJo/CbFnkPOUWCJnEXdFT568I&#10;Y6MVgSdmuTTsNYGlkktyuQcJXRNQtZmjsr5et4v4ogspcanQJr9MkZhUu8Yt6wxzVm9Hkj827c0d&#10;T+JKQNGXkcPY+6FKvmoaJsbnLt/IlRGoE+UqCFVCO6s3HcLo8nmQANaFft1hGORLlD+mGXcZoV/u&#10;F3uA2fBFiBexGdkTijsWBMLYDLpMF9q03+T1uw6TzcwtUiwmhh5tCedvhlKFtRXzyDz3aWPksavM&#10;MDcpz0DIrNxfBu333SUiJtjwn4/bFTjEnCBIFf1ShAdvRUqHCb8XKYajuhD55tLoWY9XaabtGic2&#10;nLl4FZ3F+eUS0XhaMf33k7ZykJUZEMLu8PSPAJwnQ628AaFKaPkJjE59HLKrTIImWTOQQZZcmkHf&#10;GwSNhGzJDRpnwfsFVKLPfT5WWX2TN4ajXu2mTm+xWBCHkJHjRL2Pf6wPmVEh8n6kQrnzJW3vlMcg&#10;BJEAFCUyaqb3LVROLMRN1o5Oo6Yv5V3gBUD0IykRtFdmVmv6RiVJ2/aEBL3ryUndNaoPzS6lh02c&#10;vXprDnUHWV3SGnJcUVOXSfgJdqyJW7ZPfwydhs+jjPKB1uQ9CEEsVXJqJb7rnoGVdcvcAS9/2dFs&#10;pmf9ZaYFlD1Cn7DKyu6AY4ygr03IRRoH1qr+7sMnV/29P4cGdsgTeoKOfrluJ1v1MqMw/N7e/33X&#10;jfxnPoCfoHwBQpUgF4yFxJfHfTJsWgYa9ZMW/0mOkUUMWYucCygLJN/3Lkd6cHE0fvuh61h64EAX&#10;8uqXnaOmLXuyWqsnqzUvVq2lgETH6Lnow4TEJJmFn4isNP23jF+4wRX2GfN79AgS+OnqLekD2vmM&#10;8hsI5SRPsZofoLdcuUjTO0vo0ogIHJ+YxEgsoCwShGexmGu2iipUUv9IhfCx89Z/2HQgezjRTcKZ&#10;kJnjUxDGIZYipUN3Hvbzp5HibyfJziXOyljpofKNGMj5USPyFwhVInlZMeowFSnD0NLI1EfmPnvu&#10;4wge65plrgWUSQK0rty87av+KsozNVubsy1nRjj129MftbFhL/MOkHx4SJFSoWYzapR/uz6fgpAA&#10;Qz3BguNvr5Jz4wFPZjApOg8HZERfrdvl1u1kypAyJqNdQL6QzXQJeWUotcxbOrGoRpijPzi+lZD8&#10;ypddeNgJVh2gjyCkQZAYsj5bsxVnSfWh3PMr5VsQ2omkSN80s1RvOkh2iVbuPjLS0vQGI5Mte49x&#10;3+Tfjrl3SHaDYt2y97i0m4QiHsg4dZ+PTL38cYuhQm1EEfmc7gAQOhLEOnjacmnqsjxMFUzGNWTI&#10;tOW0psqAzM/G8i4jRgj9msyWodNXkHHU9E6mmRaNoBVj5m+44x5JvcNASMS9d+NWghhyZJ0JhPpC&#10;JflXZ3jyg+YXr14j1SignKejZy49Wa2FrQsgf5feyTxfv5WI7hMvpJbF3CF0B4LQRmKr0XddxrBj&#10;FIZQ2zGZYxqsQiH073zfY8ehU9SX9MYNWiEooKwQjQZpMxPBQrHsPHT63fo9uKey7/fAPGrVGUJ7&#10;T7jThzB3MAi5jwmLwMrxc5fuL8tPTMOmkn3NspPktOwbxYpOQNXm05duoXIYi45WtgCcWnJCA04s&#10;05duDny/uXR01Cks2JKqtDPDsk/5lz80dOLsJVtxd8bczxPdySB0JvQHur3PuIXcW1kGoVtWYamv&#10;GNYfQynGIpl3Wfa9TZCDRYhDMR89c7FSaD+WGKAibthqhJlVZvnjt8/YRSR4kv1dIv+7B4SOZLJY&#10;araI4j7zxzDVMz9epeXSzftIJYikVvCxOKKfu4Mw3JB/7b/U0oUb/3m8clN/Wz0bE4yBPbKqNVoM&#10;piW0u5HuThBKCChKmslUvdlAbdf6kaV5Zj9JpyFvfdPtl/ELVd/A1bkbSMzseo79vcQ3XeXQgMaW&#10;sHFouK35/mdDvc6j0k1mnv/fVfJ0pLsThBoSSzj6XuN50yNjhra2afrb76ziM6R47fbNB0xZvGH3&#10;7cQUWu0hdaIfWT+EEGJzz8xT+dKbcaG8+iRHlIpyOzF53prtjftOer52exu60JZckBismJCYvmn/&#10;KVyXu9P1aegeASH94JcOFOvwuBUPlg1jJwZWu9/ftlxkKH+hWFycGFzRAYFThDxQSh/Sc3xM7Opd&#10;h8+eunDt1u0kqiqhxA5TkHoM3ZRHGRHFFG3mFPi5mZB0+sK1nYdPD5u5PKT3xPtL81hdVkmtvBjA&#10;cyVpMVNcEoF+Z7VoejHUuN83kEngFnKVC0B4txL1spk2JirW/3wcIVXBrhZ5xzpDYQddp0+UkIJK&#10;rNKvyrY4Tmy/ykmIyX0VVlsHWyCi0W+ueDYvTNUj2/Sfj9uhT8hcEN+Lb9a7J0HojvYePfNIhSY2&#10;wwzlUAeuLtpTwFlgYRHol/iRSo33Hj0rvd09TwUglMQjNxq24d+G3Yfe+a4HA7IAhH5ineF/9btv&#10;3H2EhppibEzyLgAhUQEIPRIPjWjkWv/nUQ+Vb0Tu0fZeSmKNkhWwYDl8gHwMD5UPr//zaFqCIrgV&#10;4M0jFYDQMznrjTgBMj9oOvj+sgKHDoB0PFUXe+5KVluq/toa/kC5xtWaDiLICVnRniZxaLlHlliy&#10;RgUgzDSRVbdRYnLq6r/3PftxG5t2ijXPvF7zyGkmdwfU6Z+p0eavvceTklNZGPRYPf5IMRWQz1QA&#10;Qj8TtHDT7iOth8Q+XaNNYTE2I3Daxmmsu4xSMWZz0e88YfZjsoZkR9iakH/jqtKp4ekabTtEx23a&#10;g0ldvn5K/U6kAhD6n8TeAJ4JkWfgHwzGlLU7DjbtP7nUT70eq9RUKr0GDHnFNtQ9UaVZmQZ9mvSf&#10;sn7HQXqOWtSfIUdNEHO7AgT6mwpAmJdEIzhSbaHcFLJ5z/HOw2eX/L4HhrhPVmv5RJXmD5VrbHNK&#10;qr8SjtSVyWUxq95M/1D58KJVmj1VreWzNdpWNPzSe+wiFEFmghedqA74pQpQ6QWUB2S1/j9/2Ede&#10;29xReAAAAABJRU5ErkJgglBLAwQUAAYACAAAACEAoMF3Cd8AAAAIAQAADwAAAGRycy9kb3ducmV2&#10;LnhtbEyPwU7DMBBE70j8g7VI3FqHqgltyKZCCHJBFLVUPTvxNomI7Sh2m/TvWU5wm9WsZt5km8l0&#10;4kKDb51FeJhHIMhWTre2Rjh8vc1WIHxQVqvOWUK4kodNfnuTqVS70e7osg+14BDrU4XQhNCnUvqq&#10;IaP83PVk2Tu5wajA51BLPaiRw00nF1GUSKNayw2N6umloep7fzYIu49ruyqO8aEI7nV83y4/i7I9&#10;Id7fTc9PIAJN4e8ZfvEZHXJmKt3Zai86hDUvCQizZRKDYH8RxSxKhOQxBpln8v+A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8cQCPvAIAAJIFAAAOAAAAAAAA&#10;AAAAAAAAADoCAABkcnMvZTJvRG9jLnhtbFBLAQItAAoAAAAAAAAAIQA4J24b2GsAANhrAAAUAAAA&#10;AAAAAAAAAAAAACIFAABkcnMvbWVkaWEvaW1hZ2UxLnBuZ1BLAQItABQABgAIAAAAIQCgwXcJ3wAA&#10;AAgBAAAPAAAAAAAAAAAAAAAAACxxAABkcnMvZG93bnJldi54bWxQSwECLQAUAAYACAAAACEAqiYO&#10;vrwAAAAhAQAAGQAAAAAAAAAAAAAAAAA4cgAAZHJzL19yZWxzL2Uyb0RvYy54bWwucmVsc1BLBQYA&#10;AAAABgAGAHwBAAArcwAAAAA=&#10;" strokecolor="#2f528f" strokeweight="1pt">
                <v:fill r:id="rId6" o:title="" recolor="t" rotate="t" type="frame"/>
                <v:stroke joinstyle="miter"/>
              </v:oval>
            </w:pict>
          </mc:Fallback>
        </mc:AlternateContent>
      </w:r>
      <w:r w:rsidRPr="003F29FE">
        <w:rPr>
          <w:rFonts w:ascii="Calibri" w:hAnsi="Calibri" w:cs="Calibri"/>
          <w:b/>
          <w:bCs/>
        </w:rPr>
        <w:t>Appendix D</w:t>
      </w:r>
    </w:p>
    <w:p w14:paraId="6F059433" w14:textId="77777777" w:rsidR="003F29FE" w:rsidRPr="003F29FE" w:rsidRDefault="003F29FE" w:rsidP="003F29FE">
      <w:pPr>
        <w:jc w:val="center"/>
        <w:rPr>
          <w:rFonts w:ascii="Calibri" w:hAnsi="Calibri" w:cs="Calibri"/>
        </w:rPr>
      </w:pPr>
      <w:bookmarkStart w:id="0" w:name="Incident_Assessment"/>
      <w:r w:rsidRPr="003F29FE">
        <w:rPr>
          <w:rFonts w:ascii="Calibri" w:hAnsi="Calibri" w:cs="Calibri"/>
        </w:rPr>
        <w:t>Animal Transport Incident Assessment</w:t>
      </w:r>
    </w:p>
    <w:bookmarkEnd w:id="0"/>
    <w:p w14:paraId="44135B8B" w14:textId="77777777" w:rsidR="003F29FE" w:rsidRPr="003F29FE" w:rsidRDefault="003F29FE" w:rsidP="003F29FE">
      <w:pPr>
        <w:rPr>
          <w:rFonts w:ascii="Calibri" w:hAnsi="Calibri" w:cs="Calibri"/>
        </w:rPr>
      </w:pPr>
      <w:r w:rsidRPr="003F29FE">
        <w:rPr>
          <w:rFonts w:ascii="Calibri" w:hAnsi="Calibri" w:cs="Calibri"/>
        </w:rPr>
        <w:t>Responding law enforcement _________________________ Department______________________</w:t>
      </w:r>
    </w:p>
    <w:p w14:paraId="35ABB671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bookmarkStart w:id="1" w:name="_Int_nZelclHe"/>
      <w:proofErr w:type="gramStart"/>
      <w:r w:rsidRPr="003F29FE">
        <w:rPr>
          <w:rFonts w:ascii="Calibri" w:hAnsi="Calibri" w:cs="Calibri"/>
        </w:rPr>
        <w:t>Phone:_</w:t>
      </w:r>
      <w:bookmarkEnd w:id="1"/>
      <w:proofErr w:type="gramEnd"/>
      <w:r w:rsidRPr="003F29FE">
        <w:rPr>
          <w:rFonts w:ascii="Calibri" w:hAnsi="Calibri" w:cs="Calibri"/>
        </w:rPr>
        <w:t xml:space="preserve">_____________________________ </w:t>
      </w:r>
      <w:bookmarkStart w:id="2" w:name="_Int_B4oV8Klj"/>
      <w:r w:rsidRPr="003F29FE">
        <w:rPr>
          <w:rFonts w:ascii="Calibri" w:hAnsi="Calibri" w:cs="Calibri"/>
        </w:rPr>
        <w:t>Email:_</w:t>
      </w:r>
      <w:bookmarkEnd w:id="2"/>
      <w:r w:rsidRPr="003F29FE">
        <w:rPr>
          <w:rFonts w:ascii="Calibri" w:hAnsi="Calibri" w:cs="Calibri"/>
        </w:rPr>
        <w:t>_______________________________________</w:t>
      </w:r>
    </w:p>
    <w:p w14:paraId="1782E9D1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Location of incident_________________________________________________________________</w:t>
      </w:r>
    </w:p>
    <w:p w14:paraId="1450A576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Date/Time of Incident _______________________________________________________________</w:t>
      </w: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5293"/>
        <w:gridCol w:w="4214"/>
      </w:tblGrid>
      <w:tr w:rsidR="003F29FE" w:rsidRPr="003F29FE" w14:paraId="2E195A4E" w14:textId="77777777" w:rsidTr="00BA2E96">
        <w:trPr>
          <w:trHeight w:val="252"/>
        </w:trPr>
        <w:tc>
          <w:tcPr>
            <w:tcW w:w="5293" w:type="dxa"/>
          </w:tcPr>
          <w:p w14:paraId="74E84B9F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Driver’s name:  ______________</w:t>
            </w:r>
          </w:p>
        </w:tc>
        <w:tc>
          <w:tcPr>
            <w:tcW w:w="4214" w:type="dxa"/>
          </w:tcPr>
          <w:p w14:paraId="0EAA15F7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Age group/size:</w:t>
            </w:r>
          </w:p>
        </w:tc>
      </w:tr>
      <w:tr w:rsidR="003F29FE" w:rsidRPr="003F29FE" w14:paraId="159D2251" w14:textId="77777777" w:rsidTr="00BA2E96">
        <w:trPr>
          <w:trHeight w:val="252"/>
        </w:trPr>
        <w:tc>
          <w:tcPr>
            <w:tcW w:w="5293" w:type="dxa"/>
          </w:tcPr>
          <w:p w14:paraId="1DAA374F" w14:textId="77777777" w:rsidR="003F29FE" w:rsidRPr="003F29FE" w:rsidRDefault="003F29FE" w:rsidP="003F29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Functional</w:t>
            </w:r>
          </w:p>
        </w:tc>
        <w:tc>
          <w:tcPr>
            <w:tcW w:w="4214" w:type="dxa"/>
          </w:tcPr>
          <w:p w14:paraId="2618846D" w14:textId="77777777" w:rsidR="003F29FE" w:rsidRPr="003F29FE" w:rsidRDefault="003F29FE" w:rsidP="003F29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Young/small</w:t>
            </w:r>
          </w:p>
        </w:tc>
      </w:tr>
      <w:tr w:rsidR="003F29FE" w:rsidRPr="003F29FE" w14:paraId="49C5B9BF" w14:textId="77777777" w:rsidTr="00BA2E96">
        <w:trPr>
          <w:trHeight w:val="263"/>
        </w:trPr>
        <w:tc>
          <w:tcPr>
            <w:tcW w:w="5293" w:type="dxa"/>
          </w:tcPr>
          <w:p w14:paraId="483A334D" w14:textId="77777777" w:rsidR="003F29FE" w:rsidRPr="003F29FE" w:rsidRDefault="003F29FE" w:rsidP="003F29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Non-functional</w:t>
            </w:r>
          </w:p>
        </w:tc>
        <w:tc>
          <w:tcPr>
            <w:tcW w:w="4214" w:type="dxa"/>
          </w:tcPr>
          <w:p w14:paraId="7BCEDB73" w14:textId="77777777" w:rsidR="003F29FE" w:rsidRPr="003F29FE" w:rsidRDefault="003F29FE" w:rsidP="003F29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Intermediate/medium</w:t>
            </w:r>
          </w:p>
        </w:tc>
      </w:tr>
      <w:tr w:rsidR="003F29FE" w:rsidRPr="003F29FE" w14:paraId="5635A5C1" w14:textId="77777777" w:rsidTr="00BA2E96">
        <w:trPr>
          <w:trHeight w:val="252"/>
        </w:trPr>
        <w:tc>
          <w:tcPr>
            <w:tcW w:w="5293" w:type="dxa"/>
          </w:tcPr>
          <w:p w14:paraId="4173AEA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Trailer Type:</w:t>
            </w:r>
          </w:p>
        </w:tc>
        <w:tc>
          <w:tcPr>
            <w:tcW w:w="4214" w:type="dxa"/>
          </w:tcPr>
          <w:p w14:paraId="0E00F7F8" w14:textId="77777777" w:rsidR="003F29FE" w:rsidRPr="003F29FE" w:rsidRDefault="003F29FE" w:rsidP="003F29F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Mature/large</w:t>
            </w:r>
          </w:p>
        </w:tc>
      </w:tr>
      <w:tr w:rsidR="003F29FE" w:rsidRPr="003F29FE" w14:paraId="41386A24" w14:textId="77777777" w:rsidTr="00BA2E96">
        <w:trPr>
          <w:trHeight w:val="252"/>
        </w:trPr>
        <w:tc>
          <w:tcPr>
            <w:tcW w:w="5293" w:type="dxa"/>
          </w:tcPr>
          <w:p w14:paraId="6324D3F3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Bumper pull trailer</w:t>
            </w:r>
          </w:p>
        </w:tc>
        <w:tc>
          <w:tcPr>
            <w:tcW w:w="4214" w:type="dxa"/>
          </w:tcPr>
          <w:p w14:paraId="16E3EE44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Quantity</w:t>
            </w:r>
          </w:p>
        </w:tc>
      </w:tr>
      <w:tr w:rsidR="003F29FE" w:rsidRPr="003F29FE" w14:paraId="5D23A9B0" w14:textId="77777777" w:rsidTr="00BA2E96">
        <w:trPr>
          <w:trHeight w:val="252"/>
        </w:trPr>
        <w:tc>
          <w:tcPr>
            <w:tcW w:w="5293" w:type="dxa"/>
          </w:tcPr>
          <w:p w14:paraId="2C4CACD7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Gooseneck trailer</w:t>
            </w:r>
          </w:p>
        </w:tc>
        <w:tc>
          <w:tcPr>
            <w:tcW w:w="4214" w:type="dxa"/>
          </w:tcPr>
          <w:p w14:paraId="148F6BB5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Actual if known __________</w:t>
            </w:r>
          </w:p>
        </w:tc>
      </w:tr>
      <w:tr w:rsidR="003F29FE" w:rsidRPr="003F29FE" w14:paraId="3DC317A3" w14:textId="77777777" w:rsidTr="00BA2E96">
        <w:trPr>
          <w:trHeight w:val="252"/>
        </w:trPr>
        <w:tc>
          <w:tcPr>
            <w:tcW w:w="5293" w:type="dxa"/>
          </w:tcPr>
          <w:p w14:paraId="3C31A1D9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Pickup with carrier in bed</w:t>
            </w:r>
          </w:p>
        </w:tc>
        <w:tc>
          <w:tcPr>
            <w:tcW w:w="4214" w:type="dxa"/>
          </w:tcPr>
          <w:p w14:paraId="571AE4A9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Estimate if unknown ________</w:t>
            </w:r>
          </w:p>
        </w:tc>
      </w:tr>
      <w:tr w:rsidR="003F29FE" w:rsidRPr="003F29FE" w14:paraId="1288CE67" w14:textId="77777777" w:rsidTr="00BA2E96">
        <w:trPr>
          <w:trHeight w:val="263"/>
        </w:trPr>
        <w:tc>
          <w:tcPr>
            <w:tcW w:w="5293" w:type="dxa"/>
          </w:tcPr>
          <w:p w14:paraId="006EA5CE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Semitrailer (straight load)</w:t>
            </w:r>
          </w:p>
        </w:tc>
        <w:tc>
          <w:tcPr>
            <w:tcW w:w="4214" w:type="dxa"/>
          </w:tcPr>
          <w:p w14:paraId="2FDB7E4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Destination</w:t>
            </w:r>
          </w:p>
        </w:tc>
      </w:tr>
      <w:tr w:rsidR="003F29FE" w:rsidRPr="003F29FE" w14:paraId="797FD380" w14:textId="77777777" w:rsidTr="00BA2E96">
        <w:trPr>
          <w:trHeight w:val="252"/>
        </w:trPr>
        <w:tc>
          <w:tcPr>
            <w:tcW w:w="5293" w:type="dxa"/>
          </w:tcPr>
          <w:p w14:paraId="25630B84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Semitrailer (potbelly)</w:t>
            </w:r>
          </w:p>
        </w:tc>
        <w:tc>
          <w:tcPr>
            <w:tcW w:w="4214" w:type="dxa"/>
          </w:tcPr>
          <w:p w14:paraId="63BD8AB9" w14:textId="77777777" w:rsidR="003F29FE" w:rsidRPr="003F29FE" w:rsidRDefault="003F29FE" w:rsidP="003F29F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Farm</w:t>
            </w:r>
          </w:p>
        </w:tc>
      </w:tr>
      <w:tr w:rsidR="003F29FE" w:rsidRPr="003F29FE" w14:paraId="09910A0F" w14:textId="77777777" w:rsidTr="00BA2E96">
        <w:trPr>
          <w:trHeight w:val="252"/>
        </w:trPr>
        <w:tc>
          <w:tcPr>
            <w:tcW w:w="5293" w:type="dxa"/>
          </w:tcPr>
          <w:p w14:paraId="37E1DA6C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Vehicle condition:</w:t>
            </w:r>
          </w:p>
        </w:tc>
        <w:tc>
          <w:tcPr>
            <w:tcW w:w="4214" w:type="dxa"/>
          </w:tcPr>
          <w:p w14:paraId="6E854410" w14:textId="77777777" w:rsidR="003F29FE" w:rsidRPr="003F29FE" w:rsidRDefault="003F29FE" w:rsidP="003F29F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Slaughter Plant</w:t>
            </w:r>
          </w:p>
        </w:tc>
      </w:tr>
      <w:tr w:rsidR="003F29FE" w:rsidRPr="003F29FE" w14:paraId="21AFF646" w14:textId="77777777" w:rsidTr="00BA2E96">
        <w:trPr>
          <w:trHeight w:val="252"/>
        </w:trPr>
        <w:tc>
          <w:tcPr>
            <w:tcW w:w="5293" w:type="dxa"/>
          </w:tcPr>
          <w:p w14:paraId="1C3B98D3" w14:textId="77777777" w:rsidR="003F29FE" w:rsidRPr="003F29FE" w:rsidRDefault="003F29FE" w:rsidP="003F29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Operable</w:t>
            </w:r>
          </w:p>
        </w:tc>
        <w:tc>
          <w:tcPr>
            <w:tcW w:w="4214" w:type="dxa"/>
          </w:tcPr>
          <w:p w14:paraId="3562930C" w14:textId="77777777" w:rsidR="003F29FE" w:rsidRPr="003F29FE" w:rsidRDefault="003F29FE" w:rsidP="003F29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Auction Market</w:t>
            </w:r>
          </w:p>
        </w:tc>
      </w:tr>
      <w:tr w:rsidR="003F29FE" w:rsidRPr="003F29FE" w14:paraId="5CBE77A0" w14:textId="77777777" w:rsidTr="00BA2E96">
        <w:trPr>
          <w:trHeight w:val="263"/>
        </w:trPr>
        <w:tc>
          <w:tcPr>
            <w:tcW w:w="5293" w:type="dxa"/>
          </w:tcPr>
          <w:p w14:paraId="768796C5" w14:textId="77777777" w:rsidR="003F29FE" w:rsidRPr="003F29FE" w:rsidRDefault="003F29FE" w:rsidP="003F29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Non-operable</w:t>
            </w:r>
          </w:p>
        </w:tc>
        <w:tc>
          <w:tcPr>
            <w:tcW w:w="4214" w:type="dxa"/>
          </w:tcPr>
          <w:p w14:paraId="4AAFFE60" w14:textId="77777777" w:rsidR="003F29FE" w:rsidRPr="003F29FE" w:rsidRDefault="003F29FE" w:rsidP="003F29F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Feedlot</w:t>
            </w:r>
          </w:p>
        </w:tc>
      </w:tr>
      <w:tr w:rsidR="003F29FE" w:rsidRPr="003F29FE" w14:paraId="64BB632A" w14:textId="77777777" w:rsidTr="00BA2E96">
        <w:trPr>
          <w:trHeight w:val="252"/>
        </w:trPr>
        <w:tc>
          <w:tcPr>
            <w:tcW w:w="5293" w:type="dxa"/>
          </w:tcPr>
          <w:p w14:paraId="12000B4C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Trailer accident result:</w:t>
            </w:r>
          </w:p>
        </w:tc>
        <w:tc>
          <w:tcPr>
            <w:tcW w:w="4214" w:type="dxa"/>
          </w:tcPr>
          <w:p w14:paraId="26BE11BE" w14:textId="77777777" w:rsidR="003F29FE" w:rsidRPr="003F29FE" w:rsidRDefault="003F29FE" w:rsidP="003F29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Other</w:t>
            </w:r>
          </w:p>
        </w:tc>
      </w:tr>
      <w:tr w:rsidR="003F29FE" w:rsidRPr="003F29FE" w14:paraId="19B66542" w14:textId="77777777" w:rsidTr="00BA2E96">
        <w:trPr>
          <w:trHeight w:val="252"/>
        </w:trPr>
        <w:tc>
          <w:tcPr>
            <w:tcW w:w="5293" w:type="dxa"/>
          </w:tcPr>
          <w:p w14:paraId="03D8247E" w14:textId="77777777" w:rsidR="003F29FE" w:rsidRPr="003F29FE" w:rsidRDefault="003F29FE" w:rsidP="003F29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Upright</w:t>
            </w:r>
          </w:p>
        </w:tc>
        <w:tc>
          <w:tcPr>
            <w:tcW w:w="4214" w:type="dxa"/>
          </w:tcPr>
          <w:p w14:paraId="15FCAE46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Scene Security Status</w:t>
            </w:r>
          </w:p>
        </w:tc>
      </w:tr>
      <w:tr w:rsidR="003F29FE" w:rsidRPr="003F29FE" w14:paraId="3FCB99AC" w14:textId="77777777" w:rsidTr="00BA2E96">
        <w:trPr>
          <w:trHeight w:val="252"/>
        </w:trPr>
        <w:tc>
          <w:tcPr>
            <w:tcW w:w="5293" w:type="dxa"/>
          </w:tcPr>
          <w:p w14:paraId="055766CD" w14:textId="77777777" w:rsidR="003F29FE" w:rsidRPr="003F29FE" w:rsidRDefault="003F29FE" w:rsidP="003F29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On-side    left     right</w:t>
            </w:r>
            <w:bookmarkStart w:id="3" w:name="_Int_RoWo0pqU"/>
            <w:proofErr w:type="gramStart"/>
            <w:r w:rsidRPr="003F29FE">
              <w:rPr>
                <w:rFonts w:ascii="Calibri" w:hAnsi="Calibri" w:cs="Calibri"/>
              </w:rPr>
              <w:t xml:space="preserve">   (</w:t>
            </w:r>
            <w:bookmarkEnd w:id="3"/>
            <w:proofErr w:type="gramEnd"/>
            <w:r w:rsidRPr="003F29FE">
              <w:rPr>
                <w:rFonts w:ascii="Calibri" w:hAnsi="Calibri" w:cs="Calibri"/>
              </w:rPr>
              <w:t>circle one)</w:t>
            </w:r>
          </w:p>
        </w:tc>
        <w:tc>
          <w:tcPr>
            <w:tcW w:w="4214" w:type="dxa"/>
          </w:tcPr>
          <w:p w14:paraId="050F8770" w14:textId="77777777" w:rsidR="003F29FE" w:rsidRPr="003F29FE" w:rsidRDefault="003F29FE" w:rsidP="003F29F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Contained</w:t>
            </w:r>
          </w:p>
        </w:tc>
      </w:tr>
      <w:tr w:rsidR="003F29FE" w:rsidRPr="003F29FE" w14:paraId="24FF1182" w14:textId="77777777" w:rsidTr="00BA2E96">
        <w:trPr>
          <w:trHeight w:val="252"/>
        </w:trPr>
        <w:tc>
          <w:tcPr>
            <w:tcW w:w="5293" w:type="dxa"/>
          </w:tcPr>
          <w:p w14:paraId="00D327FE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Accident site:</w:t>
            </w:r>
          </w:p>
        </w:tc>
        <w:tc>
          <w:tcPr>
            <w:tcW w:w="4214" w:type="dxa"/>
          </w:tcPr>
          <w:p w14:paraId="3FB1D9D8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  # Tied __________</w:t>
            </w:r>
          </w:p>
        </w:tc>
      </w:tr>
      <w:tr w:rsidR="003F29FE" w:rsidRPr="003F29FE" w14:paraId="1E720AC6" w14:textId="77777777" w:rsidTr="00BA2E96">
        <w:trPr>
          <w:trHeight w:val="263"/>
        </w:trPr>
        <w:tc>
          <w:tcPr>
            <w:tcW w:w="5293" w:type="dxa"/>
          </w:tcPr>
          <w:p w14:paraId="684F6597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Urban</w:t>
            </w:r>
          </w:p>
        </w:tc>
        <w:tc>
          <w:tcPr>
            <w:tcW w:w="4214" w:type="dxa"/>
          </w:tcPr>
          <w:p w14:paraId="48F948FE" w14:textId="77777777" w:rsidR="003F29FE" w:rsidRPr="003F29FE" w:rsidRDefault="003F29FE" w:rsidP="00BA2E96">
            <w:pPr>
              <w:pStyle w:val="ListParagraph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# Loose __________</w:t>
            </w:r>
          </w:p>
        </w:tc>
      </w:tr>
      <w:tr w:rsidR="003F29FE" w:rsidRPr="003F29FE" w14:paraId="133E8A4C" w14:textId="77777777" w:rsidTr="00BA2E96">
        <w:trPr>
          <w:trHeight w:val="252"/>
        </w:trPr>
        <w:tc>
          <w:tcPr>
            <w:tcW w:w="5293" w:type="dxa"/>
          </w:tcPr>
          <w:p w14:paraId="181400E2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Rural</w:t>
            </w:r>
          </w:p>
        </w:tc>
        <w:tc>
          <w:tcPr>
            <w:tcW w:w="4214" w:type="dxa"/>
          </w:tcPr>
          <w:p w14:paraId="5272A55C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Escaped</w:t>
            </w:r>
          </w:p>
        </w:tc>
      </w:tr>
      <w:tr w:rsidR="003F29FE" w:rsidRPr="003F29FE" w14:paraId="3ACDCDF1" w14:textId="77777777" w:rsidTr="00BA2E96">
        <w:trPr>
          <w:trHeight w:val="252"/>
        </w:trPr>
        <w:tc>
          <w:tcPr>
            <w:tcW w:w="5293" w:type="dxa"/>
          </w:tcPr>
          <w:p w14:paraId="614C5136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On road</w:t>
            </w:r>
          </w:p>
        </w:tc>
        <w:tc>
          <w:tcPr>
            <w:tcW w:w="4214" w:type="dxa"/>
          </w:tcPr>
          <w:p w14:paraId="47D46905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Health Status</w:t>
            </w:r>
          </w:p>
        </w:tc>
      </w:tr>
      <w:tr w:rsidR="003F29FE" w:rsidRPr="003F29FE" w14:paraId="5E6D1E3F" w14:textId="77777777" w:rsidTr="00BA2E96">
        <w:trPr>
          <w:trHeight w:val="252"/>
        </w:trPr>
        <w:tc>
          <w:tcPr>
            <w:tcW w:w="5293" w:type="dxa"/>
          </w:tcPr>
          <w:p w14:paraId="04626A53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Shoulder</w:t>
            </w:r>
          </w:p>
        </w:tc>
        <w:tc>
          <w:tcPr>
            <w:tcW w:w="4214" w:type="dxa"/>
          </w:tcPr>
          <w:p w14:paraId="4E95A87A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Uninjured __________</w:t>
            </w:r>
          </w:p>
        </w:tc>
      </w:tr>
      <w:tr w:rsidR="003F29FE" w:rsidRPr="003F29FE" w14:paraId="16A4462A" w14:textId="77777777" w:rsidTr="00BA2E96">
        <w:trPr>
          <w:trHeight w:val="252"/>
        </w:trPr>
        <w:tc>
          <w:tcPr>
            <w:tcW w:w="5293" w:type="dxa"/>
          </w:tcPr>
          <w:p w14:paraId="1B2E2D22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Ditch</w:t>
            </w:r>
          </w:p>
        </w:tc>
        <w:tc>
          <w:tcPr>
            <w:tcW w:w="4214" w:type="dxa"/>
          </w:tcPr>
          <w:p w14:paraId="55862773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Injured ___________</w:t>
            </w:r>
          </w:p>
        </w:tc>
      </w:tr>
      <w:tr w:rsidR="003F29FE" w:rsidRPr="003F29FE" w14:paraId="38271DB1" w14:textId="77777777" w:rsidTr="00BA2E96">
        <w:trPr>
          <w:trHeight w:val="263"/>
        </w:trPr>
        <w:tc>
          <w:tcPr>
            <w:tcW w:w="5293" w:type="dxa"/>
          </w:tcPr>
          <w:p w14:paraId="37247580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Other</w:t>
            </w:r>
          </w:p>
        </w:tc>
        <w:tc>
          <w:tcPr>
            <w:tcW w:w="4214" w:type="dxa"/>
          </w:tcPr>
          <w:p w14:paraId="0CBC8AD7" w14:textId="77777777" w:rsidR="003F29FE" w:rsidRPr="003F29FE" w:rsidRDefault="003F29FE" w:rsidP="003F29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Dead ____________</w:t>
            </w:r>
          </w:p>
        </w:tc>
      </w:tr>
      <w:tr w:rsidR="003F29FE" w:rsidRPr="003F29FE" w14:paraId="6473431A" w14:textId="77777777" w:rsidTr="00BA2E96">
        <w:trPr>
          <w:trHeight w:val="252"/>
        </w:trPr>
        <w:tc>
          <w:tcPr>
            <w:tcW w:w="5293" w:type="dxa"/>
          </w:tcPr>
          <w:p w14:paraId="4FAAE2FF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Animal Type:</w:t>
            </w:r>
          </w:p>
        </w:tc>
        <w:tc>
          <w:tcPr>
            <w:tcW w:w="4214" w:type="dxa"/>
          </w:tcPr>
          <w:p w14:paraId="69D3265A" w14:textId="77777777" w:rsidR="003F29FE" w:rsidRPr="003F29FE" w:rsidRDefault="003F29FE" w:rsidP="003F29F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Unknown __________</w:t>
            </w:r>
          </w:p>
        </w:tc>
      </w:tr>
      <w:tr w:rsidR="003F29FE" w:rsidRPr="003F29FE" w14:paraId="0B82CD02" w14:textId="77777777" w:rsidTr="00BA2E96">
        <w:trPr>
          <w:trHeight w:val="252"/>
        </w:trPr>
        <w:tc>
          <w:tcPr>
            <w:tcW w:w="5293" w:type="dxa"/>
          </w:tcPr>
          <w:p w14:paraId="34E238AD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Cattle</w:t>
            </w:r>
          </w:p>
        </w:tc>
        <w:tc>
          <w:tcPr>
            <w:tcW w:w="4214" w:type="dxa"/>
          </w:tcPr>
          <w:p w14:paraId="65A524D4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Extrication</w:t>
            </w:r>
          </w:p>
        </w:tc>
      </w:tr>
      <w:tr w:rsidR="003F29FE" w:rsidRPr="003F29FE" w14:paraId="590028A4" w14:textId="77777777" w:rsidTr="00BA2E96">
        <w:trPr>
          <w:trHeight w:val="252"/>
        </w:trPr>
        <w:tc>
          <w:tcPr>
            <w:tcW w:w="5293" w:type="dxa"/>
          </w:tcPr>
          <w:p w14:paraId="33FF8019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Horses</w:t>
            </w:r>
          </w:p>
        </w:tc>
        <w:tc>
          <w:tcPr>
            <w:tcW w:w="4214" w:type="dxa"/>
          </w:tcPr>
          <w:p w14:paraId="6BE205AA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Yes</w:t>
            </w:r>
          </w:p>
        </w:tc>
      </w:tr>
      <w:tr w:rsidR="003F29FE" w:rsidRPr="003F29FE" w14:paraId="263FCF6E" w14:textId="77777777" w:rsidTr="00BA2E96">
        <w:trPr>
          <w:trHeight w:val="263"/>
        </w:trPr>
        <w:tc>
          <w:tcPr>
            <w:tcW w:w="5293" w:type="dxa"/>
          </w:tcPr>
          <w:p w14:paraId="76240C58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Pigs</w:t>
            </w:r>
          </w:p>
        </w:tc>
        <w:tc>
          <w:tcPr>
            <w:tcW w:w="4214" w:type="dxa"/>
          </w:tcPr>
          <w:p w14:paraId="5FFA73F8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</w:t>
            </w:r>
          </w:p>
        </w:tc>
      </w:tr>
      <w:tr w:rsidR="003F29FE" w:rsidRPr="003F29FE" w14:paraId="28D6B683" w14:textId="77777777" w:rsidTr="00BA2E96">
        <w:trPr>
          <w:trHeight w:val="252"/>
        </w:trPr>
        <w:tc>
          <w:tcPr>
            <w:tcW w:w="5293" w:type="dxa"/>
          </w:tcPr>
          <w:p w14:paraId="79057CBC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bookmarkStart w:id="4" w:name="_Hlk52181921"/>
            <w:r w:rsidRPr="003F29FE">
              <w:rPr>
                <w:rFonts w:ascii="Calibri" w:hAnsi="Calibri" w:cs="Calibri"/>
              </w:rPr>
              <w:t>Poultry</w:t>
            </w:r>
          </w:p>
        </w:tc>
        <w:tc>
          <w:tcPr>
            <w:tcW w:w="4214" w:type="dxa"/>
          </w:tcPr>
          <w:p w14:paraId="628F26F7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Support Required (circle requests)</w:t>
            </w:r>
          </w:p>
        </w:tc>
      </w:tr>
      <w:tr w:rsidR="003F29FE" w:rsidRPr="003F29FE" w14:paraId="7B44630D" w14:textId="77777777" w:rsidTr="00BA2E96">
        <w:trPr>
          <w:trHeight w:val="252"/>
        </w:trPr>
        <w:tc>
          <w:tcPr>
            <w:tcW w:w="5293" w:type="dxa"/>
          </w:tcPr>
          <w:p w14:paraId="50247ED4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Sheep or goats (circle one)</w:t>
            </w:r>
          </w:p>
        </w:tc>
        <w:tc>
          <w:tcPr>
            <w:tcW w:w="4214" w:type="dxa"/>
          </w:tcPr>
          <w:p w14:paraId="2322708C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Personnel</w:t>
            </w:r>
          </w:p>
        </w:tc>
      </w:tr>
      <w:tr w:rsidR="003F29FE" w:rsidRPr="003F29FE" w14:paraId="40E2DFED" w14:textId="77777777" w:rsidTr="00BA2E96">
        <w:trPr>
          <w:trHeight w:val="252"/>
        </w:trPr>
        <w:tc>
          <w:tcPr>
            <w:tcW w:w="5293" w:type="dxa"/>
          </w:tcPr>
          <w:p w14:paraId="0998F2C5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Llama or alpaca (circle one)</w:t>
            </w:r>
          </w:p>
        </w:tc>
        <w:tc>
          <w:tcPr>
            <w:tcW w:w="4214" w:type="dxa"/>
          </w:tcPr>
          <w:p w14:paraId="4BA62B95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Veterinarian  </w:t>
            </w:r>
          </w:p>
        </w:tc>
      </w:tr>
      <w:tr w:rsidR="003F29FE" w:rsidRPr="003F29FE" w14:paraId="1D903FBF" w14:textId="77777777" w:rsidTr="00BA2E96">
        <w:trPr>
          <w:trHeight w:val="252"/>
        </w:trPr>
        <w:tc>
          <w:tcPr>
            <w:tcW w:w="5293" w:type="dxa"/>
          </w:tcPr>
          <w:p w14:paraId="5AB5570B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Other_________________</w:t>
            </w:r>
          </w:p>
        </w:tc>
        <w:tc>
          <w:tcPr>
            <w:tcW w:w="4214" w:type="dxa"/>
          </w:tcPr>
          <w:p w14:paraId="79D939E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County Extension Agent</w:t>
            </w:r>
          </w:p>
        </w:tc>
      </w:tr>
      <w:tr w:rsidR="003F29FE" w:rsidRPr="003F29FE" w14:paraId="7722DD6E" w14:textId="77777777" w:rsidTr="00BA2E96">
        <w:trPr>
          <w:trHeight w:val="263"/>
        </w:trPr>
        <w:tc>
          <w:tcPr>
            <w:tcW w:w="5293" w:type="dxa"/>
          </w:tcPr>
          <w:p w14:paraId="41EA4599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  <w:tc>
          <w:tcPr>
            <w:tcW w:w="4214" w:type="dxa"/>
          </w:tcPr>
          <w:p w14:paraId="537CD5CC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Technical Large Animal Rescue Team</w:t>
            </w:r>
          </w:p>
        </w:tc>
      </w:tr>
      <w:tr w:rsidR="003F29FE" w:rsidRPr="003F29FE" w14:paraId="7FDCC0B1" w14:textId="77777777" w:rsidTr="00BA2E96">
        <w:trPr>
          <w:trHeight w:val="252"/>
        </w:trPr>
        <w:tc>
          <w:tcPr>
            <w:tcW w:w="5293" w:type="dxa"/>
          </w:tcPr>
          <w:p w14:paraId="0F95BB80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bookmarkStart w:id="5" w:name="_Hlk52181941"/>
            <w:r w:rsidRPr="003F29FE">
              <w:rPr>
                <w:rFonts w:ascii="Calibri" w:hAnsi="Calibri" w:cs="Calibri"/>
              </w:rPr>
              <w:t>Emergency Contact _____________________</w:t>
            </w:r>
          </w:p>
        </w:tc>
        <w:tc>
          <w:tcPr>
            <w:tcW w:w="4214" w:type="dxa"/>
          </w:tcPr>
          <w:p w14:paraId="7E46DEC2" w14:textId="77777777" w:rsidR="003F29FE" w:rsidRPr="003F29FE" w:rsidRDefault="003F29FE" w:rsidP="003F29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Equipment</w:t>
            </w:r>
          </w:p>
        </w:tc>
      </w:tr>
      <w:tr w:rsidR="003F29FE" w:rsidRPr="003F29FE" w14:paraId="62A40058" w14:textId="77777777" w:rsidTr="00BA2E96">
        <w:trPr>
          <w:trHeight w:val="252"/>
        </w:trPr>
        <w:tc>
          <w:tcPr>
            <w:tcW w:w="5293" w:type="dxa"/>
          </w:tcPr>
          <w:p w14:paraId="52D94F3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Comments:</w:t>
            </w:r>
          </w:p>
        </w:tc>
        <w:tc>
          <w:tcPr>
            <w:tcW w:w="4214" w:type="dxa"/>
          </w:tcPr>
          <w:p w14:paraId="75C0059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Fencing</w:t>
            </w:r>
          </w:p>
        </w:tc>
      </w:tr>
      <w:tr w:rsidR="003F29FE" w:rsidRPr="003F29FE" w14:paraId="7E7AF2B9" w14:textId="77777777" w:rsidTr="00BA2E96">
        <w:trPr>
          <w:trHeight w:val="252"/>
        </w:trPr>
        <w:tc>
          <w:tcPr>
            <w:tcW w:w="5293" w:type="dxa"/>
          </w:tcPr>
          <w:p w14:paraId="48AE25AE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  <w:tc>
          <w:tcPr>
            <w:tcW w:w="4214" w:type="dxa"/>
          </w:tcPr>
          <w:p w14:paraId="5BE86BC3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Gates</w:t>
            </w:r>
          </w:p>
        </w:tc>
      </w:tr>
      <w:bookmarkEnd w:id="4"/>
      <w:bookmarkEnd w:id="5"/>
      <w:tr w:rsidR="003F29FE" w:rsidRPr="003F29FE" w14:paraId="63FA46D6" w14:textId="77777777" w:rsidTr="00BA2E96">
        <w:trPr>
          <w:trHeight w:val="252"/>
        </w:trPr>
        <w:tc>
          <w:tcPr>
            <w:tcW w:w="5293" w:type="dxa"/>
          </w:tcPr>
          <w:p w14:paraId="4DBEB01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  <w:tc>
          <w:tcPr>
            <w:tcW w:w="4214" w:type="dxa"/>
          </w:tcPr>
          <w:p w14:paraId="27758EF6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Lighting</w:t>
            </w:r>
          </w:p>
        </w:tc>
      </w:tr>
      <w:tr w:rsidR="003F29FE" w:rsidRPr="003F29FE" w14:paraId="5CBA8466" w14:textId="77777777" w:rsidTr="00BA2E96">
        <w:trPr>
          <w:trHeight w:val="252"/>
        </w:trPr>
        <w:tc>
          <w:tcPr>
            <w:tcW w:w="5293" w:type="dxa"/>
          </w:tcPr>
          <w:p w14:paraId="137C66EC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  <w:tc>
          <w:tcPr>
            <w:tcW w:w="4214" w:type="dxa"/>
          </w:tcPr>
          <w:p w14:paraId="268523C8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Tow Truck</w:t>
            </w:r>
          </w:p>
        </w:tc>
      </w:tr>
    </w:tbl>
    <w:p w14:paraId="7A762799" w14:textId="77777777" w:rsidR="003F29FE" w:rsidRPr="003F29FE" w:rsidRDefault="003F29FE" w:rsidP="003F29FE">
      <w:pPr>
        <w:contextualSpacing/>
        <w:jc w:val="center"/>
        <w:rPr>
          <w:rFonts w:ascii="Calibri" w:hAnsi="Calibri" w:cs="Calibri"/>
        </w:rPr>
      </w:pPr>
    </w:p>
    <w:p w14:paraId="21DA2407" w14:textId="77777777" w:rsidR="003F29FE" w:rsidRPr="003F29FE" w:rsidRDefault="003F29FE" w:rsidP="003F29FE">
      <w:pPr>
        <w:contextualSpacing/>
        <w:jc w:val="center"/>
        <w:rPr>
          <w:rFonts w:ascii="Calibri" w:hAnsi="Calibri" w:cs="Calibri"/>
        </w:rPr>
      </w:pPr>
    </w:p>
    <w:p w14:paraId="48A4D55E" w14:textId="77777777" w:rsidR="003F29FE" w:rsidRPr="003F29FE" w:rsidRDefault="003F29FE" w:rsidP="003F29FE">
      <w:pPr>
        <w:contextualSpacing/>
        <w:jc w:val="center"/>
        <w:rPr>
          <w:rFonts w:ascii="Calibri" w:hAnsi="Calibri" w:cs="Calibri"/>
        </w:rPr>
      </w:pPr>
      <w:r w:rsidRPr="003F29FE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1FC1" wp14:editId="355CEEF4">
                <wp:simplePos x="0" y="0"/>
                <wp:positionH relativeFrom="column">
                  <wp:posOffset>28575</wp:posOffset>
                </wp:positionH>
                <wp:positionV relativeFrom="paragraph">
                  <wp:posOffset>-428625</wp:posOffset>
                </wp:positionV>
                <wp:extent cx="1247775" cy="7239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2390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54D3C8" id="Oval 1" o:spid="_x0000_s1026" style="position:absolute;margin-left:2.25pt;margin-top:-33.75pt;width:98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+UcvwIAAO0FAAAOAAAAZHJzL2Uyb0RvYy54bWysVN9P2zAQfp+0/8Hy&#10;+0jblRUqUlSBmJAQIGDi2XVsYsmxvfO1affX7+wkLRtok6b1IT37fn/+7s7Ot41lGwXReFfy8dGI&#10;M+Wkr4x7Kfm3p6tPJ5xFFK4S1jtV8p2K/Hzx8cNZG+Zq4mtvKwWMgrg4b0PJa8QwL4ooa9WIeOSD&#10;cqTUHhqBdISXogLRUvTGFpPR6EvReqgCeKlipNvLTskXOb7WSuKd1lEhsyWn2jB/IX9X6VsszsT8&#10;BUSojezLEP9QRSOMo6T7UJcCBVuDeROqMRJ89BqPpG8Kr7WRKvdA3YxHv3XzWIugci8ETgx7mOL/&#10;CytvN4/hHgiGNsR5JDF1sdXQpH+qj20zWLs9WGqLTNLleDKdzWbHnEnSzSafT0cZzeLgHSDiV+Ub&#10;loSSK2tNiKkfMRebm4iUlKwHq3S9IosrYy2rAkFH7wUenw3WGQhKmX2TUQ8FPeTfCdOBfOnlulEO&#10;O9aAsgKJsrGmkijNXDUrVZUcrqsxdUSMRSJrAOOwo0gE+UBkynSJCAplnQrWVGx/T63sFSQPrVCP&#10;B2SzhDurkq91D0ozUxGWk9xYJr26sMA2gugqpKR6u55jLSrVXR+P6JeKSgnTmCSPfMoBD1X1sfsA&#10;g+WvsbswXRc6uao8M/vCRn8qrHPee+TM3uHeuTHOw3sBLHXVZ+7sB5A6aBJKK1/t7iG9f+ZBDPLK&#10;EItuRMR7ATSiRA5aO3hHH219W3LfS5zVHn68d5/siTCk5aylkS95/L4WoDiz145m6nQ8naYdkQ/T&#10;49kkEfC1ZvVa49bNhadnIr5QdVlM9mgHUYNvnmk7LVNWUgknKXfJJcJwuMBuFdF+k2q5zGa0F4LA&#10;G/cY5MD4NCJP22cBoR8lpCG89cN6eDNOnW16D+eXa/Ta5Fk74NrjTTslE6fff2lpvT5nq8OWXvwE&#10;AAD//wMAUEsDBAoAAAAAAAAAIQA4J24b2GsAANhrAAAUAAAAZHJzL21lZGlhL2ltYWdlMS5wbmeJ&#10;UE5HDQoaCgAAAA1JSERSAAABLAAAAK4IAgAAAAMQp0UAAAABc1JHQgCuzhzpAAAABGdBTUEAALGP&#10;C/xhBQAAAAlwSFlzAAAh1QAAIdUBBJy0nQAAa21JREFUeF7tXQdgFNXWBuyNBH1Pfc9fEnvDp7L0&#10;qoigYEEUFQtkN4HQW0KVDoLUbEKR3ktClSa9CyIdpPfeW0jP7s7+3zn37uzubMkm2RQgh8Nm5s6t&#10;557vnHvv3JkpZC2gXCGFCX9sx2ZFsVCAlf5Y6IJFXNq05/igGSvrdfyteO2IZ2q0DXi/xUPlGz9U&#10;IbyQzlBIF0K/pUL5WE8HTsyXwLikMzxUPhwJA6o2f6ZG66BPI7/qNGrwtBV/7j1K1eB6oEQ+xi8q&#10;AzJzoLiMnwLKJSoAYe5RUppp4sKNX3cc8Ua9rowToAgM5BBmGF0cooJNwIwRxehSowkQhsj4Ksto&#10;AociuYhvi6wLKSwjc7ayaMGI0/DNel1QvQkL/0xOTZOVLqCcpwIQ+ofYkwiynLl4beKijTVaDGY8&#10;sIqrwBAHdwQTLAUTbms0H4JGnb98DT6SfbjwogXkByoAoe8ktA7/beNHUkflxPmrP/WYIPVVo8d3&#10;ORvC+kxC88nyAJMkIBIIHQiBFZBvVABCX4lVDWQxTl/xaMUm0kXQuJEZSnmvgZBa7eAtdfpHK4XH&#10;zFxdMKvMLBWAUEtylYLMufi1DJm27Pla7STkNIpYwJ5YZ/i/WhExcSt51AA/KWVaQK5UAEItQVnO&#10;Xrr2Q9fRbObF6oXd2GtVrYA9seohbcs/EOmVG/FSygXkQPc0COXMju306YvXy4X0LVRKLEvea7O7&#10;XGQavTes1nTgucs34RctBQs89yQIaQkBxHfJLF+1H8bKAeCpWpIrIBRF0K8oi90snYoRrxj6Cmei&#10;xnRI6JadRsu0pGnz3qoDR1ougrK1BcoiROkiWg6xKliuBh3Tb/2u49AlsIdixCq6hv/eK3TPgRDI&#10;23vk1LM120qlz3HN88D2oqkab9XvHdJz3Jh563YcOn3ywtWbt5OgjtBJVkf6y9op/sp7+nzskTCz&#10;Fb9ka9jcIP6N20knL1zZeeg0CmrYY3yJ73vZhGBDPsHDoZK5w0IOOv1/a7Y5cvoS19Zb0+4+uvtB&#10;SAsD+LFaBkxZyjqnuoWcYVIpLoLGXazfOkNhXcj74QP7jV+wbf+JfKth8ET8x7Jt/7F+4xdWbTTA&#10;QVwCnLI5OYxVFBoyaPJSmiuQ7aB1Ha7gXUt3Pwj7jl/M2tNQjriE3c0xfrpG2zoR0XuPnSUnJvDG&#10;0045CGZVZ7uQ7wgqT0pvpcVhccbjBrJfXGnrP8fOfxER8++P2uS0DIkF/nX6fhOXkCTvaroLQcjm&#10;U+k7fgH3Yo6pC6vIg+UaNR0wHcWZUSYprqzD3UzURmFKiJr9Ou3Bco2ldSP2910cypPGyWPnrRUl&#10;kqTvLrorQEjdwjMlq3XV3weKlBZjQvGbTRCqY1ccQL30D5QLW/nX3uTUNGiDdBf0lw7laSaJ08sj&#10;Z5Lmn4LFJVEWEy1juCQgl8Vx1OiOxAm4ls6ORUbmX5+Js7GTzCMlNW35X//cB/mTrCB54c2y2QUC&#10;27JP7ytt2LTnqJVmvNwK+xDjDqa7AoQ0iFL++0lb7q1sdrkjA3jEvcctup2UQuWwj+UDv/U8AZdg&#10;4ca+n1y7yhgUGB0cGB1U1BhULCq4aFpSooAYUixsVJ8uBReNCg7gg8BD8+KQizGIThF4etN6kQ8I&#10;ZYwv90Zc3eoLQr/TVB4ZWsS9Gn8QVw7wQEUsCUkpvccuYCgyILXizRJTFyPDkOc+aYsiqCArLUHd&#10;0XRHgpDAIH4VZcj0FbJjNL2VWRYA5pHPU9VaTf1jE6tltlWT6mjCf64w/+UsV3dpM6bUK0ZCVyDB&#10;Jihw8oclORYRWjahwtvG4KKAk/GFABwYgwMIkEEBl/fvtfC0LfarGnSV0koQHpgXiwwECImLB4gC&#10;QdBWNZoNdCDLmi5tCeHBgTHFA6dUL4Og5OvX5J4hW2UEscizTsht9Nw1T1VryZgMEUDKfq8V1umH&#10;TFvGlb2D12/uTE+oWFPS0mywoVFi9g3tQxWaTF0C4AEkvKwvf7OleaB/po2LDi4GLYdrYiwVFaPB&#10;6CAEEioYh/BmAmYBItWRJb8DlhQSXPT0n6ugYROrloyB0wsKQExEQMVmfVWTkgcHkv4xcdWV6OKM&#10;QHAQCi0qrqIdMcUlCEljMYozm6kIKoXgKkrfYvwVlwTmAU6RrSCLJVsqroqUBtKKZXjcyocrNMn2&#10;ZAFs63ddSEpquizsTqM7CYSkPFZlz9Gz2XV9ZIaZS4XWaDk0MTkFUMsa2gSiJFksW2MGjnjz/+Bz&#10;VL/BfoxUnyFHHu/UulUIn/T+u0AUMJASf+v2ubMxhAdg7AmRCuBBZFy1mFJFEdDgcWXfOLFyqfCt&#10;CJlV9yORLYmFQ+gCQGj3hMjziX9mTqIrVosMJE9I2aEm4hTVA/xQIvgMj2A3D+4rALxjVDRO0a4o&#10;ilw0JjhwYqW3RVkqEbo0cvCNqC8Vy+3k1A+a8r0QTR9llqESNHvU7z1ylsUAb3/HDFPvABByr2P+&#10;rTTpP0UIWtsBGbLoIWk1AT/DzGVbSHMob1YhGszI4jwRX8eP7FpKqVhXRDYXysTXFBveAidVfldE&#10;29C7CxwLAneMHX7j2BFSWS5wdde2UGtASFQh+gVyjIiJluIyAQNZsWOky/ihIz6jACpOgJCLY3jD&#10;xSGU0tpAKOeTPP4k38sxX3gS6Vd3boP8aTIZBM/MNbAqmEMmX73CZShRXAHgEPUBRImDiw579WmO&#10;6UQWc9rvP31969wZar+sX8bCtBEXLDNVZi7/m/uX3SP1MvWUvRMzYJFQpDW0GDgNZouEybXK53RH&#10;gNBcs8UQ27BTI3rfuCT10OOVm2zdR/fKuV+yYLmRTnoh0Lyf6qojSRsIrYQcAQzbwBKoo7lccODV&#10;QwfIkgCE7LAOLppLICkOEJLW8mAVgHmCTxXKIThgfIUSIpMZn73PECImRwdcOYBQZYqKOaHtFDUV&#10;B6gAjnnkWXSs7mXKP6gY/GQMPDbKtrWIFxrpGL+bB/dCE1AWw49QDafKcJGRVTq+ZhmEINwvfPuU&#10;j8pxC7TRMiSRhFMq67YffKBcWCZB6My6hkj7cauhlF3mK5PLlF9BSILDfwumall0fcS0veOxSo0v&#10;Xr2RhY4ghWBLmpaYsHFQX+ML0NpiOBVXf//xK6nuQYFX9/0j8CmUnlQ2+AlMulij5HKlsfgTUcFP&#10;4GB8BRrRXT98kEBoj18Mp2t7dGBXqaAsuhpUjM+UNV3bAKXDgp6UkXnFZfJH5ei0eMDKDi1Xdmix&#10;rFUjq9WE+MIrglH2kqYNxQTvzwE92WQETKXVFzk0Rf2Rj2iOK4lqUzS2NZ4iwgYhDpoGlKIgNAS/&#10;pnR+O4ZiuX7ssCmNbuewJPhPZujC9VuPVQq376rPAiZ1+n9Vb4Em5+ed4vkWhNbHKzUl+GVN9GCd&#10;fo86PaAMM90BSDGhSglSLPIGhAoo9JJmDcTV7aONEl3BmFAFIPfkmzfIJ7Digse8EySKFp6QtFO4&#10;C57FQSdUl0WBQU/cOn2SEE/aSgDALBExCds0uzFZrJb0pEQReVzZNxFnSvWydFo8gHHKzcN/G+bB&#10;dGbB6PTxGF6qQT3RhLgvP8IgQESIKl6UknigdT07yGjIily4DNcQWiEkYDUrS1sYUJ8ogPYFsXpk&#10;jX6JWo04Ma/9+8x6utsuUvlIJAuWyd/7jmXFFoNt+gN1ymzpuUb5C4SQksVief2rLlnBnlz4NrQe&#10;Mp39SaYHnBrCMPjY0iVCfQEkjLWOLV1AK3xM20cZ+RKNPBFhWbsm63p1pJjEfGuB/YwZkzRGBbzo&#10;pGql9s+LvXXuJMLRUgHCCeXfUl1iyo2bIvO4ujXE1RFvPkdGnBVR+BywKYVuWk79iECIzGO//AjQ&#10;At84cRThjiAkDbZgPFxMhKBui8LoPiFXElUKTE9J4rkTE0nMrqZ7p46T+dCaq0f1FZ42+pV/iTh0&#10;SsuwPJu1OqwSUVWJ+YaNwLQEmOe8nQixEL0prQugl7MGSP17P/TkbEik+YfyBQhZyUg49buMkvAT&#10;PlAjRDcsolGvPFa5aXxiMkBMGYp8vRL3A+sAF+1K4jIrUNEZtStTHeWkiWj/nBlCsSZXK8OKGDjs&#10;tWegfMNef+bc1r/4EjweCjEDvTiFP+G+5/L4QGD1txL/ZzGlIzlxUKA5DQM5xLCw+pKHIfyjDjwm&#10;RJwxJV9B6agFe0LEoUEmV5ImfiiRPDaHsBmi0v4c2BsxuYiAzUP7ofSbJ47hGCBE5J0TRiHD2xfP&#10;xbz4FLdM0uiSL3G2NGt1P4VWrOlJSby8FLig4dcofPfkCbAUqOeIN/7D0rMaixNER/0vGL+4xLNQ&#10;hrTFOvz1/yItKnBx9w6quairF6I4PD1QLJdvJqC75SodKUBm7LXO0KDHGJQly5S55yXlExAqUxb/&#10;aZNppowcJfkicph3a+2WEi9fofWJ4MB9sZNt7s2JqJd4ZAgFwu/FHVsFKsTV03+uQ1parrBYoFu0&#10;hsFIWNWpFWoiIDTs1WdwDI1EeFRQ4IHZM8aVexNwunboAPRJeLYYuh1nObZ8sRjKEnTNJp7CWIa/&#10;+owoHeEEreDAqTXLM7RIHQUIGVqSURauMmhR4ScoFhMi81SN0HJk6QKEwAaM0QmMiZxlPrYURAin&#10;fMSyk3v5WP6ZNp7qTDmjxKJy3BsUYDKloypH/pgvsAerhBwQX7HADZIJsntItixAI1fe1x7kriGq&#10;ExGdlfUbNtzTlm4R1lBmmneUlyAUcoQQxAqKVlJeWHi/UnqzGcM9d0ZaQ7IckrkMYR2CnglVcKtk&#10;gqAlqsYINNINKMV6buM6qDtO0Y3ntm5iJSZdNCvQP54p8bwOx7GfVRXJwUKtN/zSjdFCOeOUSies&#10;Psupntw2fBAKYDuNP+abp44e/WO+2WSisKwSl4DMTBazXVyLm/zA1SYDgbaMKvkiC0mSaALgIc9d&#10;CJHlxoDnMQ9UQQX5QCRU2d/+V5wDi/72bpBojKjF8DcoHA1nYyEAHHBuM+2USElI2DJyCEDPGSDA&#10;p3t9N+OTpPkmC54pQOrRmygGmYjfPKE8BaFFeaySeG2Z2O+rEZBHvr9soyTaQu2rGUM0U3rK2DKv&#10;IYkMYm+A7mdtCITeyFAX2jS4DyJQNHZKK9q3TIm/hQyhKEKNoOCw8HS3HXFewHALAcrhxfPZTQWY&#10;zWlX9uxiXRSZgIvtmjgKGSRcOM8NED80TaIDfpSIQUOl06GIg4tcn6wRy4qyoMxU4tPL+/as7RZ5&#10;at0qU1Ki41WyKUEBw175lzx3IYtiZpSSNzu2aqloINUWxDiEBBDCY2maUYORisLF3h2yUNRqTGV3&#10;jBvByaxTqpVlZEJ0gceWLaIgH0gIKSE55b4y0KVMWXPC7eOVm2ZPutmlvAEhRB8RFZsJeUkjp3/7&#10;u+6UOnPEt93Qr9CYoEDVF0ID/mgVSmaYPKFHi4veFZ5wYWh9mx5TFRAuMCw0AGHkV/kOHqXiG+6z&#10;vq11Ys1yXEQymZAz5Cj5nWiDmWK5euAfee5CuCpgNvJ/QTAcZKqCAseVe11epWktwRIwJvNEwwQ5&#10;5ox+gY3RC2I5h8QiwpHKNvUl/HN/BcSfPe3TYIcJVbJYLW989bNNYVwUySMb2kXNRB3cj7xzmHIV&#10;hELasFi2J1PgADWycGYVpTq97kde1wI5DCmdCLlTh/KRA6FE0g/SA1KF4a8/y2EUG8SBAXF1PqIQ&#10;d4R+EWBDTHNa2o4RUThFIOLzYDIg5dZNUezSVoaZtSuJVFxLUh1bOUR07KGUfEmish4BkHDpAuEk&#10;OGDLoD6IRpIMegIhSIaGHl40Rxivs5v/5BDrhZ1b6QI7fLpkg1lq/E3uUyXl9m24QYSMfu/FKe+X&#10;pCUfAmQxUQcWHpEo3VY9DSEm4Qj/Sv7QkwdZPvpGMvGAYkoabUCl2rjJPKcod0GoKP/9uJ1L+70w&#10;7FnI09Vbic6TuXggtmLKxn7dLWaTDGJCOFSBUYQeJZe4Z9oEIWH8xvDIB5MisazqShgIShCSo6PI&#10;hMb0FNTIGPzEiDeeS09JFqNZ6jmR5t4gdu8WE93k4CNLKm9VD1jToSXO6BkRltvpP9fwdZmKRqAs&#10;qSj4Qxp5kmAZNcr4Sm+znBnGFuXGuTM4Bgj3zZxMCSlMEGdAKUSW7oji0ra1pz9s7RsImRmx/63Z&#10;xsxFyaxynnIBhGgPNSk5Lc33iV9h2nYU8njlcJor+UZ74yYLsA2D7XRMBLvL4afXrUSv0yJEcGBq&#10;/G1Rq6GsKGDZxaQNTh2Ao0XNGrDNpuEW6U1wwLGlC+XlArIRhJaelHhg9gyIF8dkreTKJzMt2JB4&#10;p39WRThDCHzEK8/wpcDzW/+CBUUccUoXrcr+GdShyOHIknk8J7ZMrFBC5sY3OU+sWUbxvGoIrimK&#10;CbM+m6/TaponTk5No0JlNjlLOQ9Ckqi5dpsoHqZnNP4UrDM8UC4MqRgYMpsMaV/sJNE9sKy3z52V&#10;oVy+CD+1dmXChfPo4xhekRNrHcfXLBdXD86PO7N5/Yi3+BkIh0kIkidcvhjz0lP/xE2lLifOtd65&#10;k4gkY/vHZN06fAjkLMQroLUqsoWRn+GiB6MU66h3X8QlsomJCRjVS8TC0hUPiK37oZhw4tdCC5hW&#10;sZgscxPRMLSh/ejehkjUWfyLueIDZcO0muaRSVdrtzFSa3KechaEaLzJbM7EFJnGA/oMJ+IQTPyZ&#10;Uzy8lJunQSs7tlR7iG8Ky3BEFoEn1q1CzjNrVRanUSItbexy6FrSiWKZgH4BZUTAniU9fd6PddAT&#10;28aNIGjxbJBZ3LOh2zxTapaloSn3S4y6xScoAOYPV6mvaa88eirA+EIx5EDPeRSXNz8J8b4R/Bs7&#10;A9+WbSiOnuwJ2escVImcAiGZQ6uyZvtBHgNkOAqVE+hFG3fR8FXmYSeRG+FJnHKv8MQdg8+nSEoO&#10;IESnIvzE6sUUjH8WOSfEdBFJSANwSjY1YHa9TxBnKBtjNsOExg19u2c4/ywg34k7B//RrXSUdvMG&#10;WT0BQuqpoknXr8AYcsehd2gFdUq1MhwhcGSJ53B64PdZ3HG0ZGq2mpGPmQe0tEeCb1Sm3LxuK4yL&#10;s/13IV77VMy/r90plwZpuuhFOcUl/ea9x2Ctufo5QjnmCRXLc5+083n8GfLi5x0pEZPIwJFIAIoS&#10;+3k1CJdPgSveX0KGk3ZF4aqDJ2TPFsS7nxVrany8LZxYmF7SAzotevbPtYsa/whVuHJoH89VKInb&#10;OhSQX4g6UrGk3LxxYO6M68ePECgUS2r8LdE7Uz+pJIAknA/1iEWJfu1pXEJfm832Z+cRKzVBpjK+&#10;WEwEnt64Nub5gNG064C6UgS6Emet/PeTCB52+jJM0wd/1p6qkzPkZxBK2SmKSzPcsW1gkJicqmmg&#10;yEQQTOjS1mE0yw8qipkb94wy/eMKJH2e3QFva7p3jP3iAzauRfdMGcN+MnBlp5aYWCZcuiC7Kihw&#10;/5yZSI48b5w+gWEP4p/6c40ssoDyiNCfi8LJDsJ6AnMy1Eboa2ExAULElKGcCpdsPSsMrjwFz/zy&#10;Q18gk5icLMacWs10x0VKh7I++h+Kfgeh9Xp8Ant5bRvcsE7fatAMtkvazZvUVN4ONuz1Z3Fopi1m&#10;cgDDUlDO79hC0mcgof/g3357+3neIUmzQeno6LFx6/VjR0THWNJNPCRCd6H/0J00OPFiLwsod4jd&#10;HZTAknDxvKuK4xrPFBiEDp2FmFAb0bNCK+LPnYniZxopxPMDkM5EubQYOE2rmW6ZHIbhWnyCTOo/&#10;8h8IqTmW+et3+nQfQtcA0Uj+Hgh5Rds2dkLWsHMj3nyexV3UbOKXl8FAFscEvWjyxUvoHkCRRf9E&#10;FN904hcl0WuRpn5Y5uKubdHBmOgXU0xZfxFQhljlloh6+dT5GRFZJnnolUSJgmSQJ5KxMlE9EZsT&#10;+aVRWSEUPbPOh6QJxYuu605jQiJ+39y0z6sIDZlGj/PTPjtxCgYIkZSSM8AxXmVP6b4TEY5rYlCW&#10;gVekaWTIgg07qAr+I7+BEC0pTl/SpFpqq+7Cht50u9yrZitHFs0VAl3WuhGabDGnk3CDA0e9QzNA&#10;hEQxzIa/8R+IMKY4dwB7S5YPeU4acAY/uXvSmI2/9kIgc9ZkZ9l24KQ89EDI+8vIYXXaD+MmZbeH&#10;wvtO8iUTSKX14OlvfN3l4MkLqIAMdUdo9+i5656s1mLCwo0yyAfad/L8u9/36D5mseM4MNcJnUZL&#10;a+IG74LQb3BqUkxjy7+hLqLSDQh+UkScglkNWCCKMrbUi+J+xpV9uzlDLbHBw38ltPf4DAZx9KQB&#10;+cPna7eT+fuD/ANCdNLjlcMzaACYN2qnS1cm04IgAovVfGwpbdgVyGSp0A5gAAlDTRYRbTGjNwWy&#10;fFGikbZccB+QGC3Rz8vxKmdovbBj66x6H1NMN6utGdDjlZtNWbxJnlBlyEwmpabR0xN0ziGlDGax&#10;AZ+O0TEh89fuWLQBA4GQQiVpXZuTWlf+vQ8xn3y/OYTzUHlYE7ROafzLpIY9x1FOioL5MC7BXiMj&#10;iEikQpLo2JVolTgVBLmhIHGMyE9UblZIFzpm3rrV2/a//GVnVODsxWviqkrIHyV+1Hwwimg5aNqf&#10;u4/WbT8MqSKMmBvTdtknqjZ/vW6nImXC0MD3fughy7NYdhw8ibLe+qY7kgyeuhyZP1O9DQoVAlDr&#10;qZJaMeTzdv3uqD8OGBv+oW1jo/n+BPU4elkcC7Ct7Ngc1Rr28tM4hsKk3r5JKwVBAQfipiMhKYbt&#10;7qLaKZ7JkpZuooVTjd6642IftEACH/LMmLINQnLllgycOJh9/dMftZKpnGlxE8zLhUyLXti5nVUH&#10;ZJnxaRWWbOCxZWSMtw4fJFD358DeuDzqnRekcFnWppQkHpDI5/2ySdBa/Ipq4D8a+K/qrYRDwGlK&#10;WjpHoKu4tHb7IU5EhE45eOICoEhHVosAIYdb7i8XtvvIGRwTCHuMQ+LEpBRSVqHaDspN8tQZ5q6G&#10;KGi2JAIZhBQBCR8s1/iTFkNFOAghSSkEZnluI4R/0S76vrJhjppCddbpzzBiAcJDpy6K8EIlDYiP&#10;0i5fj6daOatXpdD+D5ZvLKCr1lMlOwhtl9pHz6rWZJCtZX6gk+tXsUOjBzJgahmNxZa3Dec621Zo&#10;eHIofObEyu+iqUvCfxK43TmJH+Rldb24e/vN0/L9BogjC7ARzv/9UavC7PHImmg02ZF1kBgygEyy&#10;1c7sghDtoLqWzNgH/jZnrVBiV4qhjfZs5yA+fpA86dpV9m9yKxOEyOrITyqQrIvi+OLenUL0FnKt&#10;VpPVHH+WXiojM80eMTaodaB6nUdVbzYIBlKt/+OVm/SfuBjuq16HESW+7Y4DEQ6yWOjB1fo/j3rj&#10;685IawehValg+GXs/HXIlj3h+NTUNEiGESiT41Q9OH7+CgR7+PRFZCICVRDeuJ2EPCEQEU5EqqBG&#10;tBMCWFGcLtCNNltsJxAiJl0BRA2JKalO+cuODolPSsaxWk+VXEEIqygyFKfZJRrOUJUv7No+6X3d&#10;uApvLudJCodZRpWg9QLwzZPHEDLs1adJnYrTi3+gKsS2dZqzmzfSIJZ2INKQ6tqxQ641RJZoO0bv&#10;0AE0xxvr9IVLNUTkbDYzOyC0+cAMJoHkA3nnEVWUasxPwYtTQQgSQhS3DeiY1zwReUSJ/yPjF1z0&#10;1imYLss43SvCBCI58mT5BmwbNtghM//Qi591HDN3DY8/qY2o86OVmvSb+AdXm+yO7SCEfZW2eASJ&#10;OBKEbFEQkpxKz+YKT8hicUoIcakHJ85dQQOpaNIK8j8qCJ+u3mbrvmMoHceaoiFdFCRPrNapS7Y8&#10;81FLecKRhbpQL3AIgfAk4RxEVoYLEwbIlfpNWFQhtB8O1Hqq5ABCaizy1/3Y96euo5GbCM8hMsN+&#10;0dt3AqKK04SQirZYt4+JEeq0fexwcQDccsvsW/kxYmKLX/T0Ro+vn4IsSXszftYH4nKjA75TtkBI&#10;zpqmqt7dIKsR9T3VEnU9smzRwTmxJC0bsXQE9gI39O3KYiIBQUyj3ws2Fid5AZYEu/R0GLmooGLD&#10;+UW0i5rCDoHIE/qXkGkhHWV+6dotYdGTaPJGg7Rbt5MKl8IAD4cACSENJJPZCGYGbUe4ACGJSKf/&#10;vusoERUghFgertBEkxBJ1AOAECK6eTuRiuDJlQpCZHUjPpGEapNphDFOcNff5jsKtoKhX88xv8sT&#10;IktE1CyKGRXbNmo2zgFCqWc6/eptB5AbqkRAckfoJkTDgVpPlewgVEdxJDRUz8md+p0Uq/n4Snrx&#10;KRTmxNoVtK8F7TfLWxf0PDEzi12ZV7+OOJ37XS2z2cQgpBvLTn3gQCx2nvBrVdqZucmQrUyWecoi&#10;CKmreJqnrZATG96s9zPv9pHNxEBcyCsq6In1fTBak/WGGTm3dRPsWUzxwMnVSsFKz2vwZTS/c8WR&#10;LSZ6mp53qwWs7dnRcRDodyKFY4A9WL7R3DU7EICBJiwOLhSt0mzd9sMiGisf9bCGEALh4IINhPoT&#10;F66q/SQ84WOVmwR/3kGECILQ1IOT5/ll2FbrmYtXkRzqlW4ix4jAJ6u13HnoFCwSRSDhKr3HLgSH&#10;9Z74bM22FGSjEbPXvviFfauHGhNMbbENR5Etx8EPakhIc8jDTmPnr3+pTiccqPVUyQ5CW1ZcDXe5&#10;5ACh2jvH/yabiT8Od+1hu8eUeY1jWWPFrY7gwFlffUS+y6oMewWmnLdj8ftaRWIRWRC1QVFeqduZ&#10;LYtGvR2ZuphHIVlpcqZByLUXo9AM5qxN+9NjYI50Zd9uIQUx5lzU+HvUWa03wCmuCmVF+Pjyb7EP&#10;JNSBR5Z4HoFpifTCv1ygGs2H9h0PZSWY4RRF9xyz4LlaEfAbqqhf+6rTt51GOpoDRIOHHDBlKS3k&#10;2EDIPlMMWqjveU5Iq6OQ0k/dxiBEpIXc1AMBQkF7jp5D8rR0mkPi9NR5giUMNfcFkajf/9VqN3gq&#10;faKIw5jYFuBXLQKEo92HzzxcsQmOBQhXbdnPwKPegBcvVFKfbkp39KgglIQ48M+IVYgmQjIcTTOZ&#10;afonTtUm5C1F83uWWdOEo0OtSVz8Si76yNyx5YvF+EJcO71xDTQN4cvbNSYk0YxJXCTCcXj/yWg+&#10;KbYXpgkIUpNxzBRlHoQ80GIEegGhfuOOI64fjku6fNkmGnE7oeiYUq9SE0GKdUtUP3F1oe0bemK6&#10;FfPSkzTPfplehUDaJBUvxwkCLVSy4dPVW8tTajq0Tf9Q+XB0pwykEZrhyo14cQoCIJNTaO0Ul+C+&#10;bCBUvu1Mb3MUsFFBSMLUGbbsPS7SQnTqgSMI0a8LN+yC6osInEof2mcCVUMIT7GkpNDzATzbdgCP&#10;Yi3xXTee7NmFRsmpSnQsQIiQxys3C+s7iaIpyrYDp2iu65AEVLtNdKEyoUJBUefNu+VYAP3RfeTc&#10;gPflurfahLylUfJ9jYGj3gliJcK4QbwInHZTEQcFpCUlyti8/ifWI/AbXfxJU0qivB0liVKu3XqQ&#10;ddsz89hQxbbvlDkQQgufqtbC240UmvwYTmI+447QLCEaU2oKrakUL4pJ4G/vFEe9eUxgZVnwMB26&#10;ahMCH5Ig5XluEUosXMqQmm5yLBituxqf6Kjo/HRMSNBnHVLS6D1/r3zZGZ7kRnySuLri7wOFStFL&#10;u9EI9NCcVduRb+O+k/kWBWUCP4I8zTCfthkXCAcnLjjJEJHbDZ3Fgz0ehZK6hzxcofGJs1fMFuUd&#10;epWD/sZtWahKqA9i/rt6K1ydtXIrMmkxcCa6b5BwmIqlaNUmB0+ep8cS4OhK6VNT0QT68ndM7Eo0&#10;KqwPwfKvvUfvL8tmnl8zhxDyyTp9i4HTkeEHTQYTYm3yKOxymyRPCBU7/PscaBeagwqPpfc70kfp&#10;cHz95FFoIKkfrfwR8YCLYEk4FB6CXtO4WeZlI0jy2NnLXn0P8bM12qB0sEzmA2UOhJ+2NkL6xC5l&#10;q3wjPlGz6OdIAoRrO0WgllE0KKXGD3vtGVIJ/vAlSYe+0bUOpyIJ/rBLFGe5R6hhxxhavXCkM5ev&#10;aywCV9wyd/W2V+t2Bk9fuhnnah+cung1euYKEc1qMRtn0nufVm89sGLLPhxwuDU+IVmER82kr6aB&#10;kCQ+wQlRXIq5gr6vLRV+lR0HT+t+7PnC5+2Hx65EODlGZ6JAVEWx3E5K/qTl0EcrN2kxcBpPXYQ8&#10;ld/mrLl+K4EiWa1HTl9GuXxMp/jbMWZW4ActP2w25NDJCxyFAjljHFga9Z1cpExot1HzWSAi2Gqc&#10;uVIe5SlRK6gZ1FNXDuxj7xe4QP8NBdP0j4apDFEF/iDqBeghHCDmhBYz3AMDUmbkQNwFyo1btzUK&#10;r2Wd4ZtOI1z7wgv5CkLUfe3OQ97gxz4wnW/ZeSK0QYAQ0zwAi55zl6fs/dho0TJp8YC533+BCDJZ&#10;HhGJnHTdiSgs74iqlKcVuONImJsRbzxLwKPPgTyhLj2s7NAcwiQ08ikO0tPTWMQYuqa6lTNdBG7p&#10;OXXvCyL6XYdOuc3BLfkAQrYAZovF2w0TulWonUW4IdqJJhosbkIUIwvEhodcIt3nsSxqXN/32hdQ&#10;AflCwNVv774oNI0VD0pIe2sOL5nPb4iDNiIcw9HAqTXK+ah9GeCQblA5re54oYxBiHxQXYKZl1J1&#10;+oSklAzBAzirVoea/ULgnO9qIQ2Lpmhc3RoMeBpCyAQFVED+ICgVVMuUkhL3ZQ3Y/Q2/dIWKwaXZ&#10;4BeYdP2KwCH00HlJxiNduZnRuBRuybdBqQ8gVJQHMC/XFuDIhu0HT8nY3ok8IU2IYZNGvxusGoos&#10;32ApoALKGgGW0z+Wbxua8cWHUD+L1bKkyQ/0uQGfaemmvTwG1MBBZf0DZcMo44woYxCO+32jt5J0&#10;hh6j5/tmO8jPzf3uMzH4BOgstjsq7P0I7eK0gAoopwmqFv2i7aOrwYF7pk8QOMyUEiJyh5hZWkSo&#10;TIPHhlP+0K6yulIGIOSpoEvukmmZ9O3vumHsK2P7QEeWLIymbWgB6Sna9fQCKqBcI95foRz743d+&#10;5AIzIxqU0ugxcyCkVfuX63RygYYD6/QmuunjLVuPIEQypNPm6MyF6cE5Gd9HSrp6Ga1NSYjP88XP&#10;ArrXiTWc1imCAmOKB4z53ws2rfedOAfa/OD5vh2tpIitfB7JMwit5n6TlngfiNIgMpMkvkQlN3oU&#10;UAHlA4JXvHboYDa8Am018fY0n84wco6394l5ASE/JKHJzs76+MSMl0PvJqI5LE1eecOKQ4ch8J6S&#10;QwG5IcD41m1yhp7vIJCSeFATjyBk9+rx1jx/F/7e0rygT9urVgnj8E9aGSct+nP/8bPxiUlZGBEU&#10;0F1GgEMT2uTtEYQPVWhEsdyRGxDCzN9KSNRkYWeCu/qI4L1BtHuVxwVuRUyBfIklw8fSfhUuHVqk&#10;DH3S9MFyjT5sOrjXmN837DhA3hR5yjG5kKFwpvI/hTLJ6yLKnUC8sMHNkKc4dD/GU+OQcPnQIcSZ&#10;+PYVCU0IR1Eu3Yhft/1g77ELwJBqtaaDHyjX+IFyjSDnB8qGFSkTVqR0WOFSBn4/hW0yxb1z4txl&#10;7iOEGHqOWehlc2XWCNkVKunRb6HcW4nJbot0BSFVzTOgSeHok8ueRHaX0pmL1yTYtAIBCwTaoIgQ&#10;x5j2Y3fRVKY4Mvy+0qHP1Gj71jfd3vu+p+APmgz6IHzgB03Ag9oOjm09ZGbbIbFtBs+cuGjDxIUb&#10;4ZDBOw+d2XU4izx96RaRiYaR+cTFG1GQex4y44MmA6huzO9934O553s/9Ar+vIPg4p92CHy/hWAp&#10;EMksAUd2lAbLweHX+RKFqAmdY8qrtjjilw++6TDydmKymXfJA5xVw37NxiTQE9GTCJ7Hj1QrslMu&#10;5ApC2l7scT1GZ+g73tePGN9NdObSda0ocpNJt6A6DrolQuz9bbuURRa5aQLVcj0wLQk6FKoLfaRC&#10;Yw53yCGfMNfTOGM5raFYLf0nLgnrM3H7Ad92mGSSOsXMdiraiQ073G1r0YIQAPMuRxnvHqNP28Ro&#10;5JBTbNP7wPebVW82qL0xrn00cYeYWY6MkIho+m0fHdug57jSP/V6pkYr+mK7AAbpHA68bObwH3Nx&#10;j1QIr9U6KiJ6TqRx5jMftfH2sFseMr+qCxpO0wvFUvKHXrJ3/UqMINEFrhWgnuVxtZM/1IJww66j&#10;7tMz307Kpafa8xlZKoT+ohFFDjEmM5HGuEigS/wS2NyDUHAkoGicFRnFp0YKp6vGuJrNBxUprc08&#10;ZzhE33tCpHE2aiv4h+7jvKhQXrIuZHjsyr/3nfgiYhiggiG07F6/EgBGSyruPRmBc/+JS5qhpB2E&#10;dIGfE3dJyUwgDuVI9x7Rmx1yRqvsKwch4JYDp6ro8hPHNvt1yv3lGlH9NU3wW4v02kKNcaRt2mjZ&#10;Y9Jpf+TJa4rsjpTYFX/nwLSQCCDxAEJmfuuCjMrkCEIlNS1dm8DOBjM//i5j3/XENkn8o1umfh/a&#10;yU6i13Lzsb69cSa5NRenl2UWkOiAPGNmwUFVbfQrjVGpUBoUPftxW3tlsshU7R+6jdGUi7IwVGbM&#10;+A2KaEirgdNFiSSuLFsQNnaLNu7i3rUcOHE+JzQaGLM9c+i2ngZ6CQNBVZIDCK3KY5UauSSQ/Ai9&#10;F+ieQSDIopw4fxld/mC5RooFAvX7/Eof8H7zBj3GYGgErWpvnK1O/3KCAW9go3307Ne+6owBZHi/&#10;yajAC190qhja36ViPnNJVBtQj9WUBRzit/inkf5ztuQ9SKF1hmdrti1SRpy6xPGFkZBwSJ7w5IWr&#10;5UL6yu72K7EBV+jr3G7rqTMEVGmGCsjYGk/IJtklDTFvfssJo5H/SKG3mCpvfNXFRQh+ZZ0BmooD&#10;OMD2xjmOniQXODJ6NqaaHTBuzAZO4O6AbU3OKkcYZz9cvrHNcfnRhJEb5HuAHlTckRlvfCCd5/C4&#10;VaUa9Mbp3NXbB07+g5dqckqrGVAuVbIxrst4jiBsPWQGtdAlNizQfWX4Xbf3hidEI28lJhfS0avN&#10;cpB1hobdx2ES+Fm7GOBQo8E5zcLrBrzfLDsjxvtKh3UwxmpytnNULHxvo74TObIn4555JizpH6sc&#10;vvTP3Z59ho11+vKGfqn0jRd2gKVCi+hCHsT4n+pj6DF6wbZ9xzL1DFCmCCC8r6zHoeXPI+fKeCoI&#10;kcD2BQxtbNSY3OA9Q3w/N+uqmRE756zTf9omigeKucpwU5FRcINwFA6VySzrDEVKh8IZvv1tV2RF&#10;wDZqh6bECDTOCu09AS4o8IOWjAe7d0LIy192fLlOx1frdHjygxYseUKIU0EuDCBNXfqXJtA96/T/&#10;/pBeAMsvZ6GcActKoZgeG3gflGLoNT6HvAvvH/I8unR4LZ0KQnrjnTYemCRFC0oi2t1N7O2tAyYv&#10;9evwycakXvQC0vbRs/hYBNKSQ4fo2Vo3ksPM2MBgmDrXXsPMsgonARsaYLtxjDAxHfjeiSNzON1c&#10;oWN2ywjBlJVCjLNt8vEARVJf8fJbh8pTZRxS8d40cXp/GQOtRSqWpz9sxZfo6wZIG9abHuTdeeg0&#10;bxLzPyFTsK1WLoxWEK6oaAnC8H5TtJEk63uOmm/17VUZdzrRgJu6Bwj0ILjssE6/YO0uFLFhxyG7&#10;vdO5rO/nIrPi+tHc0Cw3+xzBN0gJYG7rptO/9GWXodNXuoZLdbf9/uuj1txAiJq447DZZttwDwcx&#10;sStQYXKF9KG7VKkBOUCdf5tnr6Qj6/QRxlh646sKQq6rSzyw7XW0dxFB7PQL83fywhXxehsOIRA+&#10;VqGJVgJ+Y3KDVAwVxDsY2XuoHiP3uVxIH6myfmFdyPddRgFFmlKyxvV+Hu2+bjpDlbD+DXqOdQ0v&#10;rDPQF1dLilP9fz9pO4CWXjDkbkBjUV0I21iiG/yqVSRJSKIvwPHKf04R97VtfUjLcqKXIQjzxQuV&#10;/UuQy2OVwqs1HUQvltfp/4U5A4enpafzzMFFCP7gBet3idd44T9wv+PgCfa3eQlCAMa9t8kak9sx&#10;dHA3Is0CY7BKGWqKAOv0FUP76XuNcwmn0u8rHTp39XbM+vg0ZP+Jc0Kxz1+5sXjDLoFBVgD8oRHp&#10;g+XoMb9Rc709cZtNUuirAVAz914dqog4hfBHsXq8D9Z/4hKR1x1G5N/Y2TkMpGnfIM0lXLvWUOrH&#10;Xq9/3VWeotvIdCGa3tuTKYK5s5Hk5S87fdo25svI4W/U+5mFKcJJM3D1gXJhovtVwmmhkhShUqNf&#10;3a9n5DxHRM+2D4z9xGKal30mELpkzkzzWJKeJpzljN/CupAvI4dB2JXC+uN04+4jGslLUpT4xCSR&#10;Vbuo2GpNBvJbZ3KEOkR5Mig0LQQBhNbXv+roPhJ9R/YOnA3SsMNy4OSFV77sotYfskZL2dG53HuQ&#10;K4QCMCQHWrTQ6YEo6ld7NDciwhwDpfE/WQoXT4ccQH/5uUGbGDn4wtWbDXvyBkvKU0+37FxcQS5w&#10;O2MsV8B917tjNaZNVpRcvUqMGZ2mlKwxuuD+Mm7y5x4hB+KwriviGKb/8efjVZq9XKfT3FXb6MYD&#10;qQHJ260Oi3COoJyi59T0FDtnCPm6FzJMcGh/RMBwVMxPXGIwC3d5h5FiLVKGR+E6/fEz9C1owoai&#10;PFSO7x27tNHO1OV6qGaNFoOffL9ZJHTUUXYkJa0oLUomXlMJAiDrdXDGNq1n5I0nxNCRzY07/XDL&#10;5NvJexd7nz8t6g6Eb33bVVNKlrlyaD9N5irHJ6Y9Vgmzd1RG9Br/6kKaDpjCxjZzBJuIJIHv01vx&#10;M586YwLaXQXFbCjMjyXBE4pbKJrL1KrA91uIXO4YUiy7D59i+ImOITfF5k5JTaOP+7ln6j/B+u+7&#10;jmYbHAYlCP40QuYD7On0R85cSjOZeJYvUoVu23+CzVxmiLyxQ9GUT8Pna0Vq/EBucnvjTH2v8c52&#10;wS1DCA0jHLbIYBTdsAcSOquXTs/3HrLrDwmH3gwEDSN3HKQvqIuOw9j+2ZptXCDEfU8rkLz8Zuss&#10;OnSYqiCTImVo/w2H5gAIFeXxKu4W/LjmpBKI4r6pupC+4xbJbO4QggTf+BpTMrRNgpDnhcqM5Vtd&#10;nZgDk8+s0XwIa49wSjYXYcsHvOLvfXxgy4cH9Jeu3ZRl+0Y3EzAPcaoJBrSVDP00KpibjJai1ZhK&#10;OdbKlYuUCS2v7xdhdEgIcUXHwYE4xdSFVDT80sHzdjYfGcNauqHqsdcMG3YdBmTw79SFqxt2HjZb&#10;zIw3LQjTTOaQHuNCeo7rMfr3c1dlZ4l46iiPx6XKnmNn7yvbyCUHPxDybDV4uksTSIVIRa0KLcxo&#10;1EIyPXDh/wrlBKGebKfpCRE33ea2dWCy/fqHKoTTPeIo9wNCjoPIhL1jZy/aQAimacl/P47YdfiM&#10;rERGhEpCSzitc310hvZRMzXldsBvlNhrQg5Bc1XDAAaZD6RyG9MpkLaSYZhNe3R4BUUcPF9L9fme&#10;mRtOG83tuTHTxJKMlGNM8QykezbGdhCWzhjXuN+k937oTnVwZePslgOmPlbZwx0j6muyuVK2LN2U&#10;tNTHqzT9bfYagAoBn7eJtg/xqHrUa7NXbkWad37ofn/Z0JMXriMfwJixSHmkm8wWeiUnZ+o/4p53&#10;WUmyMS2fbty230MHyM9E539CLe3K7caiOw+0ZGMNRUobuPtnQXfdWu6I6Nj/qx1pS6hfvfVAckrq&#10;g+XC2kTNhFiL0cdSDbofe8tKMJG8bMpBohdnghRLl+GznZSV+d36vYRLoWeOuD74jZQjMVKd2q2j&#10;2kmUigjyIMIY+0mLIdIuCIS4LPBwEfqXvuzUoNvodlGx33Qc9krdThxfSIkrQyscyCQDT4hUgDqs&#10;g6YIFNp28DSugBpTH9prokMEx2rPioiKfesbXogW1daFtBg0DeFqfJkK2C6thz+kbnXMnLn/5MXp&#10;aSZSbUUxmcz2OQiLt0H3ccCSzF8k0RlOn7967VbC5Ru3kcpstlRt1B+Q23HweNGqzWBP3/imW+HS&#10;9LjsfWXgDP28DkJGgV4gyk22NUHl9TsOFyrxXVe319Aemk3dCeTRmbtlehdDo1aDptDjC1I5PLAx&#10;rs3QGWpCjBvvLxv2Q7exJX+kz+JSidzlshJcDaEWgsSUgw9IjDNXbBXxNfxDt9HsjsjDQCNtRQM/&#10;DpGpdQ2llRGnxFrYvPXtzzK5PROnCNnhD5sOdsrckVGQo/x1hhLfdHO4GvtvuXlFSsy55gjRk89X&#10;48tUs3/sMa7Etz1aD2VPa4/PTPK3MQvqu5/HtB0yHZJ8VLznhphLlElCipD0wkz8/UxMbmevQndw&#10;feguBU0aEa1wacOSjXvsdtOv5FwfO3/UbEihh8p7eiSEdrjmc2IFt1RvOsSuoF6YJV67lVFjdL0z&#10;5+yiBCrDVAFoXBGIq3SD3poIbFYJicGftXfrbZ6o2hQ6h/Hbw+XDcfpjj7HkcIQHcImcEetFnaGL&#10;kTTatIFQdr/nVmTAhkcrNYn0vMEVxTk3jY4RTtDi4TRJ3n7VLdOoBP4foojkMbPIGQlfqduZlqkp&#10;B28Cadp/skiFVsNWUnynQiUm0R0lfxR9pP/fdz+Lq4HkDMl+Fi6tT0s3vVKno1Qvv5KtF9QqSX4Q&#10;/V6ktEcQsoXI1wSZXqc3H/uqr/RyJIelBV+4+YCpXrp/895jitXcd/xCoLB0gz6u2kbukYnU1G09&#10;MYNiP/AQPX2HkBDUEKdOcXxkHak+uGazQUKhbeGGsg36tKU7Ls7xfeNnarTiiaVHELp6QsgB4d93&#10;pV1sDELvHUTaeV/ZMDE2+axtdLuhctvNN51HsvA5ufdMdPQ8B5IAijSUpTpoTJ7+6vV4dESofLoK&#10;SdTOMpAmWWg8ZTKb4TOlevmV2BC4MUYYABeiC/b7nnYOoPsT+dAVkkKnpKZBcNOXbIaCu22Yhgvr&#10;Gv7nkwj0Dcw5qUWm2Bj3TM12Ug9cGH136sKV8fM34MBtHEzz0828SdflkmR6+IDmWs/WbMOqw9ug&#10;jbEvfYHJm0tk74y00vNQJuSg1PDouDKql6YeZ88gTjmC7VccsPrq6C6WFII7hsuS+YgMRVYiH9qY&#10;Hlu7tRFxENOT9GxsSExNXbx+13edR1LOBGl9036T6MljY9xTH/LTT9okbvi+Miw6srOUCQYXtVsN&#10;ZdUPKUIbxwy12kRhCulUVcElGx45eQFDGbaXpjXb9v/x5250qFA4fxHvkXTbkBCAkDre5ULoS190&#10;RI1kBvmGbiUkc4+SZOlXsrbyTqwzfNLKKNyLOs7xnWGeI+lNku71ACJ6p3539CuB0J0YLRYT2w2e&#10;l7tlG3IIM5SDOkFy3irgC+sMGIVG8iYpJ3daElPN2P+rJReZSnzbve3QGVyE5HZDZzbtP6VuZAym&#10;u+BarY3NBvArp9idagSiMteW3TuptUMvUEhIB2NscmqqRbHwIpP3PjJs3X8SGEhMTuVCeTOdzvBD&#10;9zHs1uIK+/LaODIEqIz+1TqdeCge10G8MYQG9pTbo5Wacjcpb9ZzeWeCuENon9Jbxi5Yhz9S5/xE&#10;NDHWlCsYNdcG2bjEt91k6nxAGBh3/W0eqltYdLxLbd0zRQ5t+usU6trsMqy+m/HkrYTEPYfPwGVd&#10;vHqTkeaibToCKowsmQ+X5MQ6QwfbEtE79XuwMukjaF5EFl0b2TsTCEntPms7DOoLXQzvN5ke3pFb&#10;Omc990lbka1Du7LOTkU7MX8lgbUY/8mzaSM4sC5EjNdFR4u6kfVhWbUaPBNG0PNNNsN/Po4or+9b&#10;qkFfTkKi+yJimFMDjbO+6jiCNSfko+aDrIqpStivLlmF0OdBHcZ9qM+kxZvkiZ/o7W+7iUZpGYHc&#10;GDeGqsQ3XWXqvCMoL/cmft0P9jwy9xC42a9TNfY7y4ys3AnKMHv1dipLG+7MuobDZ60u8a1tj7iG&#10;6cYavB+9ulMN/Ff11s/XjlBPJYt2sWlnnUMIaZ5DhNAfu41pzl8mAd7YC9GTItBLYFLToiwzNJuX&#10;jhwqprJO33fcAlWh0XkSVJpoxNQWdK5AIH7TTaadh05TfFWeNJBW99aJQLQ3pIhtCSpDRnLYOC6L&#10;bCiKsmduZ/0rX3Z2XAFBZZ6t2ZbvN8qQ7NNb1Pvu5ID60H8xB3Dm1+vlvSeELI6fvzJk2lIWvRtL&#10;4Zmpqxp0HQMt1PRKlhnKUb/LKG1BUnruhOvIFM1DE+iSUBGHfGSgS7YUrWFkFA8meQQb/stklwiU&#10;Gwx/YXpKA4XilN4Zh8iaFmWZya96AOHHrYYQpmwL6xKErg0hNjT+ZRJi2GLS7BoTucb9JrEoOI7O&#10;0GLANNSc/TlnomsY/Fl75KmpkicW2waEWB6u1BiluPaCRTE/+UELsvUqKdb3w3+1Vc0/5HE4Chad&#10;pA0tFYo06ua6XCb0HNoPoew7fs7eH76waAtLvO2QaZr+8M5ALFI9WiH8pTqdIqKg32KdzR6B9N6j&#10;PuU881ActYpwfrcSr0PMorcAauI7sk7/aMUmgI1jwuwwYcD1USMSvmHaH1tkLzJBjUlorqN0sPNH&#10;ZuGIXq7bGZH//WFLx/jP1GiDwEcqhov8H6kQ7rh/1TsjIbjNkBmQwMGTF+ITkuDspLYLPeEijNNX&#10;sMpptX3vkdPyyB8E7y2K03BhGBd6Wbp7xdLTTDUvCPII7TWOxeTBe3hiXcijFcMbdB8rTLWmS7yz&#10;rTjqaTK6OkONFoMjjPZ1efR9qZ96Zc4o+I/LNewjpnMw7WqVwGwseNjpxRvrDF93GuloULLJQH4J&#10;zHBcSnm4YjNMHGQvClKsqJ5boUVNX8ZbSSTdTkwRVo+Fb+/0olWbI1z3E78EgCe9vrv0+8g20d5u&#10;kRb8eOVwiXA6tdWqpP78pStk+J0JiiSP/EHcKDd9VAS/D5ZrTBVyvkCcC8/UixVFclxSTB+3GNJ1&#10;5Lwxc9eLCjjVxz0jFYHnvR96wuZ1oNUI24zcZ440xtImem3OYMq5nfjMA62sihv3mjg5zWQXyht+&#10;UWvriX/sDk/uwWDxLQr/slRlp1JC/lOzreskykSPnrB1k9FwHFq8dntevJFxiBTlf/W7u+wjN/Bn&#10;Nma9/GUnTpi5V/J4FAix/sr1eKoVVUxv1lSG6e1vu7u6xyyTXQLO/FD58EIvfO7hTcm8nisz8Cch&#10;V8vW/ScNfSc+UaVpw+5jICyNAQMjUNegz0MVMAgh0bOwRPcIqRkerhD+1rfdNKmyxnxv17N/0+lD&#10;e0+s2XxIQNWmvoGQqucgUuiBqL/tV1y1R/DMHO27LqM1FfbEj9EqvLuc6a0TfhyLxrLE3Oj3O/W7&#10;eRo9paal/+vD1kj1Tv0e5B9dCLqmyc2JqV361+v9bK8JYOYw2MEAIdK2yIzT9sbZLQZO02aiMr9U&#10;9s/dh//65xi6PjHF/YuePmo6WB5lj/j+h7u9+8zVmw0ptH7bP5pQyQChO2FlkyDrhOTkyo0H0Ksv&#10;6da5HLhr2ebQIvieDw9U6JSGZBwO9yUOss9PVWvh9QOrAA8gyhDy6e4Iw6yUIejTiK86jmg7dCb4&#10;647Dy4b0CZT3nQUafcAhvZCL2+4bI6b7niZP6EHOmWeU8h7fGtWWUsqQlp7qSWNIEan35QYiGepA&#10;CHKXpwPrQt742mFzrHFWx+jp9tPouBnL/lKPMxyfN+wxlivCy+8e9PwpesxXHmeHREGe6rNu+yHx&#10;ZL27y7x8LLPJNlFLeWTSd/xCP66VZ5Opt2jG4rm3MsHIRP9wxfB2UTN9WTmAESFbzu+o/rHbmM/b&#10;xVRt/GvV8AFfRA5r0H10myEzBPY0qTJk2DW3IPy8XXQWcnPLwLN7fdIZnq3RJjs649QRutAnYRzJ&#10;oolTfb1OI+h+g6wDGeUzl292MM6MT0wmA22clZCUTJMRMta8z8G9VtPE5/lakb6g65U6nf0EQrDH&#10;3Rq4WshCb3lyb4EGTF4ms/EHWSwWepDMGEv659yvecXoy7qRw6ixfsChodUgGGZaOwFrCnJlEYcd&#10;O47VXwYe+3xWpkzDhhDi2ps6w0tfdKIntlziZ4Gf+6SdB/3WF63SjDQuSwQz7ZxtSGGdfvGGXbbM&#10;DaV+6gURiTpAMjBS3ccsQGnxScnbDpw8e+n67FVbSbvYsD5aMdyDpaBhyOmL19n1ZkB1Iof5ZTCI&#10;pvUY/bu2JjamhiOKexDqDP/+qLU/DAERSgrvM1EoWT5i2tPsB/hBVrAvwnflOTurssq2h6Syx2hj&#10;YdU7aZjLzbInhKa59sXrX3U+c+la91G/M3j0kVFx89fuaD5gGi+/kdlCfcwWpduo+V1Hzqto+KVm&#10;iyEIx1ArInp2YDXnR/4F6wzbD56ANoJkwZ5pzPx1WTUpToQ8ilVrqa0JmC0CNRxY96KIWTZsGkKb&#10;F6zfqVrT/MCkUlHZX/Ck4c333XxdO8kJJnjwLZmI6NjWg2e4mbgCHnyP0TVhQ1pTxWB1GI2io2Lb&#10;iSkoba+JxWmzX2kHqT1J9Kx23veglQp9q14WN1phrkj1dMkQHQTlSUxO/d93tO2ry4g5CIxA9aiS&#10;caPmrMXVv/85xpNAWAfDhHnr0a04RRxthjQWDfHdTCz/a59ftB81tI+rHZmrhwj0ysPnPlGfH9ey&#10;v6aFyId0JV8x7Qwm+6ppcuZYR1/JFEPHPGHMPyP43tpD5cIer9KU9cylRTrDC59FahIy83yYWLNW&#10;hFNx0yjk3e97qPEjouPeFA/Fe+bjZ6/ILs8sKQpt8XHJEIPSxn0noYb9Jy2BNkORugyfVzVswLj5&#10;67b8c7yQrmEj+qSEJWr6ClQ4+LP2JnM6GVYhB40odPpdR06ZfQAWF6QcO4+2+EH/UT2bYJ1ZR9vl&#10;EIHetmbxPGscPW+tyCibdDspBV1ut6n5gFvSl1/dmt5M8PO12mmyzU0mbBhj363fXVMrLesMTfs7&#10;7aFFQng8upedgQ3SP1CukUzCU1a6C6KNo2HD8i37oFSy430gxFWslh+7jfbQHfpnqosPuZClOHzq&#10;IhTWyndC8BMzc8WD5entTBijfhEx7IMmA3GMJO34efznarWTmTAgjTNXyCIzImRCsPDPKNDCX85w&#10;6wnp4RvEoNfge0RqqdAHyvjnlv2yv/Y7vqgrPzA3ObsghA/UZJubDFSE9BxPVt+lYk6sC9HcJ0S1&#10;63f5jSSQAQjJpYgk+p7j4HU96Ymd2QXBfUGLZd9nRKzuvDDhvjJqNxn44/sERfCyTbs4oZnwQqgB&#10;LInfrtdtRNwaqP6I2at+7K6+LT+k5A89hcb7QsinzdBYylYGZJ2QA21Kc69ptKEcpH6LwpNw6YMw&#10;vgtU0Mcth0JYZrPp9zXb5q3Z8Qi90UwdAuUHjg363ONLxzPFvEKQZ9xigPMbljzwV+1jaBnWOOu7&#10;LqMAP0wdPauFM7O6i7JK/tgLv9oInnnlX//4ojQYheEnYztiY9pSU1L/z9GzZRr2uq9so/vL0vcF&#10;FKt43zZjTLHWaDHUhkm+aLXUamPMlA4jcpWwfr6D1guhDpom2JnuAlKtJAjrRMZoYwjWGaYv22IV&#10;b4XzgZAn8uUOFn1MvVj6J+o/sGqJ85bpPpI/EAh2Xe3IHYYwDb0n0qNMLlVy5ZYDpgF7tVoby4T8&#10;Ehk9u16n33xCIDF1H5Jg7PpQRVjSmS4RvLDhGn38CJrjXv1FIKAiSnFJ7oF1Bvr6L1kHcon3lYHz&#10;pOQ//jy6z3j6bgpnix/itHR6IxsOxLmvRMhQgj+LzBRuPdHQ6Uu1TRCsM4T1mShKkCCEsLSRVM7M&#10;a9cQsYK+jyaHpv398lit39inYZVv7LSHIxe51aDpvjeBXujIuz3f/rYb/OGD8mU2vjKKi6S1H/pm&#10;xoOev/+sZV1o4VINa7YYwmbZjRGHSt1M5PckZKovxHCUD94PH9Rz9EK5S1unHzl3NUrKPnIKl6L3&#10;RBX/LEKeZ49o+7hj/VXmCaGorQMIqW3uxEHPPotYGRMyfbiCto/RixpDnsvcPnp2BG2RmwmLjtPq&#10;zQaL5839wLYpUy5ztSYDfdJdxCFXxtu4Sur/9x1AmOmnsQTsoRswXs/U4Dv1mcqBYcNQhBqR3oED&#10;qjThfFwiZ5Ypc3RlyP1lQj9tE511BCKlxXrq/FXk1n/SUliI24nZ/nIoNdfDzQmww5c/VRAq9buM&#10;5Pa4if1AuTARLUNCPq5IztvVCzB0KMI4B5N4YQ7+9WEr8X5BP3AefeWzaJXmbu4HumH9w+XDIH/6&#10;GCM9IEubLet1GOESzRsTCBm67Y2xzQb6NAt1YprvGYqUCUtNT4d6KBbLA/RKQgTafFq2WP9IOcP+&#10;4+cAcosl6y8H3Lz3SPCnHah6UGF6oN5Mv9kjZHY/fYPIfRsb9R4v46kgBCENi0YbWwgLlcMEV0b1&#10;TGbKxLnUHHiOJkPmPfV0EBkd23X4bMViHjBlKYmY/T/9B4kDOqSm4TApNe3qrYS/951oO3QmveRL&#10;jJSoObYDNur8Kw6opV+1Hw7tdCw9x9n+VfeMGMD7dTKStI3i5x7oay30gn3qaB9zoHkvSpzVYvCM&#10;SHpDcSxMmEfrngE3ZKFb6EVB/BxDdpm7IDE55eeRc/pNWCj60kdCVNYES+tB01dvPQDF8OerLJiQ&#10;vScEgqUSMtlBCAQ9VL6RaJhzApwaIHpfKomsndNKEKomPLTPRPSoeupnJpcby3svZ/UZt4jn5Sxs&#10;qheIICjaTn84nE6YxCV5mS7QP9ux/MMxrJeux6/ddnDWir+/6zzy9a/p2VYMdFE6baRCS/k3Rxds&#10;+OXwrIKOcnbLHAcTQtSHj+mUXnBKx2xw3ZtdDYfVbhtdv/MomzFCiCgaUBQHvvL67Yf5lgI9u/Dm&#10;Nz9LZ+h+UCqqpwm0MRuUMiF9zYrJbLZUbzaIu8vemxkR4ppjYtfAUvMiKulCZpJnQEKJHq3IQ25N&#10;zcG60IfKhTsW5+gJrdduJbBQ3KbU++LubycmavvV2RM26Te5XY75DbbZcdOW/iVdXk4S6ZJYb6AO&#10;pLJEiVy0Nc1k0tTNj0zDOUcJZ8jUp9Bah36hEHHqg0/j5Okm3ujvlIke9ogC1RDvTJ+zDsOk4MK1&#10;mzh9oFwjeoKM4eQUTbBO/3mb6E9aD9WGM4f2mdxn3AKujGHzniMPlPF1uiRo2/6Tj1UKF/2WI3pC&#10;bxK2SBPjUnkE3k5MkjGZHD0hEds2t+bNwHdgZTRP9L9vetCaB0mHf7n/aE4ovETMrMa/TBIH2WeC&#10;nI1HxK2CNHuPXUAIyAeEyhhjV6NicEER9OAIucrsM32AKWqm+671hel9vgxI3vJKMz0K9A1F9KKk&#10;8Icq8Pva4aB0oQOmLOO0vlYGRWPQx2qvdB05j9fGvBRN9Ww9kF9/7rmGD1ds9EiFxtfjE1S5E3sg&#10;KpiuW77pNDJH1QSFaOrpxC47GbQgXLB+p/s+ZnGnpqXLeB7IZE5PM6Ulp6Rt2Hmo04i5FUN/fb52&#10;OxUtUKOWg+ielaNiZZkx/Es1iVfrgnhQwZwfCBUSTf5r71EMmDDs0VQ+a4wMGQNZByH6scXAGXwQ&#10;0j56duuhvk4vV209LPCACdiEhZvqtqdHwLqNmuvb+hAzVEjY5VKhj5YPa+P2Sy8qU2R93/FLT1+5&#10;6SWa+PqyulpBG2jEkTvie5L6lLQ079GyT0n8hnhNVVVesH6HZtVHC0JUlY2lpyxCMJj2/d69hiRa&#10;5AseKZOk5LSrN+NPXrhq4jyBpMTk1KSUtKSU1Ks3bws+ffH6GeZDpy6Aj5y+SGDLUVOWbRIghEUU&#10;p91+my8wmWXuwI/tCBS5dErm+JkabUWecruP8IeSeQRVEgdaBbh8nb75EZ+QxNtTaFJXLqRv8wHT&#10;td6MwNOQwSbesOQzRLUcEvh+C2TyROXmW/cdp2+8OF4l/SRRxK3aKtRJzD8qhPxCKsbVI3am+0qT&#10;C6KrOUkotZDuJw8gRJ1DqWbOdXADwrlrdnoeJ+hnLPvbko3VWxaMVjosLhmICsoD8ceZEEjsIt/8&#10;R7AndilB7mLZhtnJszmF0yuA3T/xzFDhTvFoH31hUlwYWVkiP0xMN+JFnrbHfNLNZn4kihVdKJPO&#10;cJ49kkPXK0fPXf60tZEjsIuj6hnG/b5BNT3oJm+1xSXBoggti0DkHApRJiSnlG7Q93X1M8w6/Zj5&#10;62/eJosg0aZYlv31Dy6xlbe+92Pv8vp+DlpCDXODS78SFW21jp3Prylz2yidYdHG3ap8VHIFoZCd&#10;Z3NLn4nO0bbcjaRY9hw5U6hUwyKlw2o2H9Ko76R2UbERBL/Z9DC4MQ5T5S/aGF/6vD0HCkw6cVu6&#10;r+BZoX1k6laaojtlTqezAcUfu40T1g0/+AOVgkMpWpVfHlUq9N/VWkO7LbZBEGKG9plw5NQl0jZ2&#10;dwnJqbgsYMwxrDdplc6lzhJFBCR54B6ENtYZ6nYYCe1GrUbOWUPT0VL64bNWUQ0okOirDsPZgtAW&#10;6PG/rxctwEh1856jIsIV/h6TrFiOEZVE+2Cd6+/E9L59GduB3IHQqhw7d4U7zIN0dA1J1gVIBJHZ&#10;5T6n7fwOKuhC6KD7y0J0EKBnAwfWhXSIcrOK06jPZG+W0UfW6dt5/sJZnfYjLl67ZZss2IlrTprw&#10;Yp3O3FxJe4+dYxRhhuJGwSESG8zYT9KWj8YMe7IyaqE4fr/xr7aY9MZ+pwrb+OEKjVjIyrkrN8L7&#10;TsYBzv7ed0IIs2r4L0V0+r1HTi/5cw8MQUu5py9k4gL6WtbQ6cs5aS6AEFbAy/3PkLOXb8iozuQG&#10;hFxhvnFPLdFkRJYJPHDKHznfqDuAIITz27es/LndpgE9zKkpXnqa8QkzydqmEakj60K+7+rmOf2X&#10;vujgSUF950cqNPbyli3acmCMI//nTGRcSCcsh09iNu7QQMWyYcdhVhY0Wwtdec+5lOHlOh2d3Dv7&#10;YXuhOI6eScMBxDHG3efp7ovO0HnYHN0PPX+ZsATOBLaAvj1eSt93wkJcKlJGH9ZnAuTDnwTWo+jV&#10;fx/AvAlVpE3k3AKnmucM9R63yFvn6uwfddaQOxAyodLebLYuJNVkoiFwThLqYAwKjA4ONAYFGIMD&#10;WBvstKpjS1xyZVzCqMAYXFQNMdJvQHRQ0eXtmqA70CHITYTP/vpjkRuIirOlSo2Pl6FMUbbw9b07&#10;iy5Fz0a/IPOXzJXcHNXPuZpORJ2UAQgNhUvTwxnQTgCmLm3HgY46rp1kjckd8X3UDG7SotAt+45n&#10;uWMhmkvXb6HCtCDME05N/t45Ilp81t9F8XT6l+p0rBMxTPiG5Zsx/dM/XCH8BXokjdzs4KnLRDSV&#10;L1y5bgZRr3ocnviPlPR0MwvZbedSIKuNe7l6BqFiaTXYy6MrZOSEMuKf3wmZgqJfDIwJKgb9BhSH&#10;BhfVNGFVp1ZC+xk5BCrBdA0wY/TyVWCD8MZQxG8xzOXHV3ybrgZRIJUkclasCBGpptUoz0FUk4QL&#10;59kKIByGgCjp2hXOqqgoGlf5FPUsinKnfVpVpNUQErJ+eAUh618Eb/qBUj5A36+lA+c4mWWUqA/p&#10;RU/let/KQ1cJ87P6T6R3SVDrbUSn1HRtiDgSMfE/OS2VoS62EBGuHPPPkNHw2q2MbkRESMMBS09n&#10;aNBjHN+Olqc2FmM3wyMVw5du2puYnEQVo6pxJXOOOH+um4fO1RnaDJrG4nFfEy8gRAKPT9wT6/T3&#10;l29soeGL/y0N1ReQYJwIVIA3/OL0oahVnaQnjAESHKKJq+rpyBLFY159Bm5KnBqLB6QnJ8WfPy1P&#10;g4Bt1J+kc/PUMeEhiYsHiHzQjdM+rcIxA+APWQ8txqAn1OTGFwLn/PDFyDefj7Z5S7ApTbsHnw0h&#10;jKVneTpwSM/xpMG8bilUWRMhc6wLeeqDluI1ypniPYdPJSSnpqSmXU9IwKDx2q1ERyUiOcxYiWi3&#10;bie3j44dFreKPqjqkklmuc3gzO8RV5m9IiRtMpnW7zyCabqsa04SyrDh36U+gnV6AVRP5BGEglLl&#10;ZiWPBdRsMTgnWoo8j61cLhXdBgzAwLExKgjhgmSQA4lLYBwjkcVsVkP2zZkOJLHzpJyvHDrA0EKI&#10;jEAcxB4SSQlyogIBc+rXhsjHlS0REyTxtnXEUFEcyJScQpgsXjQqKPDWmZMy1EaoAvISWkK/QCPt&#10;O4FgEcLr+winYxqM1WwxFMM5ujFYiva1RETzLhnZEeoB50PxRSbu+ogLKlImi0+T0fzNGNeRP3m9&#10;dd9x9i12gwubcu1W/PSlWyIIPJhPUnxNDllglKVthVsmIQgxsjToV1+4tPj6vNL816n4KyuaY8SG&#10;VanW1OtjZbTjL509skfKAIQooxt9ItdbGWPmb5Sx/Uek+jY8zPiMHBFzUVyQMTIFQgKARQ3ZPXUs&#10;clGd55RqpdFMkBpB8MH5sZwWI1sCIcaZJHSLEhX8BMAm4jgKF0e/G76xmNIoyKGeguyryShJXKf/&#10;1ItM4gotsZ67cvPY2ctnL13ff/z8/LU7/tp7bOGGXe2iYmu3if6gyZDXvuzMCifgx7oo+0I9cGAd&#10;4Vl4GI2u+8KY0fUaS1/8xCQXp2aLk2tBVU9dvDb1j7+g7WcvX+k2aj5mdI7Js8Y+gzA0buU2NBCO&#10;ulBJQ6GS+imLNw6augzV+s/Hbe0yzUlCCeMWbODu8AiQfhMXsyn3VpkMQAhC8kK6BpqsNXz60jUZ&#10;209ksViMxSUY0pKTABhgAGAAIKG2Io4KQh4HEiowSkQ0cdV2iRwa9H9FRFNxCr+acuuGWTGv691Z&#10;hhC6rLcvnhOntAYjXF9xmgHuGDNMQk6AUMVqUOC2kUNRFa6PG6Nr5sjyJIcJ5SSmpLBLdO4anaEp&#10;vzs0CxxppDcdHThxgU6NcWcvX79BN8ftBNN26cbtX8YvwkC3XXScyZy+cdeR9vS4kzarTHGLgVPZ&#10;s9msjDtu0HN83MqtqB5MT1Jy6uftotH2gyfPoYNQVfzKKuYsKWcuXXdv+ySTo/alMhmDkLtYvAhE&#10;U4YD6wy293n4gaC7s7+qCVwBHrQWYlUWN2lI7ohhqWq23RPKVRMxcJVzOXEJLBY2BT5xFX6MW0SN&#10;kuNM4JYdL3PAvsljbWukAXB8KFSAcNIHOkpl86iInHzzOs6RD7ycCLRzUMClf3bmljaAIBMlyRWH&#10;JUOKfdDMpt/kZISrkW4HIQ4uSMMzl222JZw5efFGNDMlNV3Toql/bIEAEIcXY+i9Ib3HLtLk450p&#10;f4ebFjgw9B4P+NH8WbgX+rUxgZO5lL5uh99ILfklEc1/xTQydPPeI5DC9oMnZOVyjEjWijU13cRV&#10;AtIcBC5YVpLe4+QLJHwBIVE6ivRsmYhd9oZnmeBBhCpD+4e9+RzfpbIKYED1b56W3091AGFRMUkb&#10;+gKcWDFxVVxyZKQd9uZ/VDWylxIccHzNMrrBEBQYA5BbTMPf/K+If+XQfkImD1xN6alIizaKVJj4&#10;xV+5JLICiUCVAW9/ScN3sijmc5dvOHUTaQNNF2nOJm972G9R8C45eezK4ns14IjoOdC7gZP/SE5N&#10;kyXZaArGooqSnp5Ga6rOqXzkNJOpz9iF4paM4BLf8N60UvpFG/YJVX64YtP1Ow5yjxFfv5nw157D&#10;F6/Hr9p24FZiMoICP2gJYaMmr33VOReEzkVheu+g/BqmAareZMlgKqiSryBE48cv/NO7MwTztqbs&#10;mv/EK3QDgDgoYNR7L44u+fKYki8ZX5ATs+GvPUsyUBQf54Rbhg+U0YKK8p1oKRfkMLlaKaSFJxz5&#10;5nMUAb63eAAcW8KlCwS8oGK/vRPE4YRPNRXDkioz7OWnuO/pC5NTPyw75cOyI974j60sN1XKBUL1&#10;Vm/bz2MkzxZTZwis2uxfH7YqXEpfpDS9Hl9ov+qdNBxJbwZR2htjL1y9iQNZEpVl/XXSki4j5qSb&#10;zR2y+pGfHr/Ng8JgECtOv/95NEZx05ZuGh63+omqzdZsP5SWnj55yZ+12xj/2LT36k3bI0s22nPk&#10;NJqz/cAJ9MPUPzYRSn3T+6wRmg/3a7JkcNcAhmP2qu0yjQ/kKwj5STDL29/10BapMoMQ458MH3fK&#10;kITnIVbHmeSmBAjpnrswez6CEHHlcVDRqKCiFtveDmRy4+RRGm1iEMuOFPlsHNCTFh/k6FSGY3I4&#10;4rVnbKkU4wv2+phNJuoY9q7ofBFIWdnucOQycWXgoDbxhMSljwSLnlIPxKfwPd8/JGFbre2Ns/qM&#10;XyhaKggl8YpoLJTjr39OaFL5yJHGuI27j479fb04DajavHDJkNptolFotfBBo+auJ1zR+MMi/siy&#10;bQSjT1VSLPeVCfux2xiOkJMgtFpTUtMK6+jZWieROrLOoPupp2tVvZCvIBSEBj9Unr+eqynYmW8n&#10;JnPPZdolksSh5UL1gwMxyLQDklEhTg/MmYFojiAcaosDFlk5nqYlJRoxUuXT8RXfQlr0HUWie/oy&#10;XLAquii+eyEYx6fW2z8HkBJ/S70liPrcOHWMq22dUr0s4ZbDV3VsIWPnCSnWht3HSqT5wrrQCDE9&#10;c8doXd9xv4tjx2EOxMjfopqFA5OZXqKVBW4XPQdzwmWbD4jTf3/U+sS5iw27jxMi9ZEARdidzKh9&#10;VghDnuu33G1Jd+ZHKzaRCXymzIGQIILRsLcVIWad/tyVmwTDTBJSnNm0XgWGxSywIgkar2o5EO4w&#10;J2QPycdgEdnxFD2qJkTky/v3IoTD7b6LL9HOOE5tXd4mTA0H5NBqEQ6CfZlSvbS4FPUCuURjUDEa&#10;ylJWsuaO8fOE0JC363XW9osn1hl+6DZG9U4qS6gYyV/hFN7yyg37br4pizbxFhyaDd5KSHJM6AuL&#10;zCGo1X/vVzfTXb1xKz09nZ/Uxn/tflRPhNgYIua0xE+ev8ziykD5SasySZkDIQgNRgdnbGVLGkbN&#10;XUfWLDNVIrSwrwMOjcHFKLFDk7YOH6KOThFXBaGGRWTHU+RiRs7FBU5olEthRMrOCSNENKB0RUQz&#10;tTA0UoQzO4OQyLyh78/kmYNpV51gDEEREvMSJoomGTVPCeO3t+p10faLW9YZarWOEjBwZNo9FzOn&#10;g3GmWM6JjMLgcyYab7Fart66zZ98JSxFGmcNmLxMTZUpHjlr1e2klCNnLgLnU/7YnIXRUy4QOn/o&#10;9OUZvyGOn2aUaTJDmQahIMaht3uUgj9uFUUw8tk2IGb8mZO3zpy6dfrUbYe1R0HooVvi6qlTyTeu&#10;J16/SscujJiQBGLGnzkFViERf/kisqU4p0/dPEVLrKgWGiJSxZ922uOCKotwcNI1j3dBN/3akzxh&#10;cABmm7GfV0u97bTtO88J8nymRhu5uO/SO45chHaNx3q5Y5FDHBkdFzVjBXp21OzVsBqy3vmHeH7E&#10;r1r26gAhXtuHJbJAWQUh/QcOPc/+BesMD5SjL1eJVBkSYmbNlrgnlCtYntFT2KIQuAkOE2VxIB+p&#10;xNWgcBt7IDFzoRzFn/ylRtRkxfywp3fv2RlX6VO+gIQGJDnNnYfN2nv0TEJSKvVK/gMhupXf/A+M&#10;eR+F0jusZJrMUxZBCCKF9skfovYGWtvyosoFlKMkpw8ZTGbqRsaI++a5wbQrddaxc1cAe2BPGrF8&#10;Q2QQSGy8cdpFUC6sp8jZaEI2QEiGi8THdlRTLQcWKNXp9xw9I1MWUO6ShV/EkpGtBNNXKzSeKod4&#10;2eZ9A6csT04Vt7PznQOEdm/Zd9KmuhnIjeCXPSOSdRAK4vJ9WC8F60JKN+jNA7hs1biAskSk63Tz&#10;0NNHgiTr20d5vFfhFx4yY9WarQcGTVlKepDjK5pZIUUxvVu/B72rXyscZ2aI+kWZswtCQajIfWXo&#10;g1Lairph3lBHBtBN7V/9pMM3bYeLAzAO3q3b9ddxi8WxCF+2cY84iP1jiwiv2ypGHMxZvlWNeeLs&#10;FRxfvXEbx2pg1Z9+wTH4r91HcTpo/BIcnzx3Fcc345PEJTBO1eOklDT8Rg6cKQJfqyWvjp+zzjHa&#10;jv20ICSoWsivIlD3dQ+cRk1epkYTEd78tJM4/dk4W4TkDmEqnKFp/7glPXUR6XkHDGGJ7tGLB52c&#10;t2tTiDygmHwM7xoRHRfWZxKOI6Jnrd91eMy89X7RXf8Sz59hGSCiDFdBaXP5fWUbyZTZJj+BkIf1&#10;9PJ9TXVdmR+im716m9vF6KXr9whNVVUWv8mpBINt+0/OWb6tdpMhlX/8BYWpV9XICUkpVRv0GzNb&#10;3lUXIHSMtu2fk+JAJZxOX/zXe3XpWWEBQhEOUhPOXPLX8Omr1FP1AO197ZMOZb7tSbEdaNs/x0Uc&#10;EA5S0tIFCMUpfquHDni9dke+ntsExUdHeQMhQ7R0gz5exqUCS20HT2vaf0qd9sO/jBzeYuDU1oOn&#10;t4ui13AQAm3Aaz10ZpWwAZwzrHPDVoNik5JTdh0+mV8RaJ67Zjf7twyXGxs+WrGxH1vhHxAKQrVa&#10;D5pOU0QfVk3vL0vvz+JkTmiEpl6+Hv/eV91wYDJbhOJ+0dxYp4Xx7S9+Tks3IWTR2p01Gw0SkcXv&#10;h/oBfX9bgAP1nXwChB83HlSvzTARDar/WVP7M7ggNTl+XT1hrfAh4licHj5xsVpIf/Wq+LVYlE8a&#10;D8ZBNf2vHNGq7zL2/Yb9xDHCUboAoXDCIvCfI2fnrtiGAxGSy2QymRhsnoctfPVf1Vtq4CcYTlIb&#10;3xfWGXpPWAjrKSuRn0j4wMKaCrtleh+coctw2iQkE/uD/AZCUS0MMnfznlpt7TXMDh08jt4SqQUh&#10;3B1GdxiXdo2eI9QUM3hVZfH7vzo/X79Fe3lxvH7bITVcHAgSIMSBGl72256OEYAWcQm8ZfcxV0+4&#10;6+BpNQQHH+p/PXj8/OfNo3qN+P3NzzqLwH+OnsNB8z6TVRAOnbTUMdXyP/8RIGzcY8IbtTuJQDEK&#10;3b5P65lzh6BwCckp3vqI/SFYAz/BcHQZLMW54yV//vP3vmNu5yB5TqPnrWOT5MPX2nT6AyfOQdWB&#10;W5nYH+RPT6gSDazpG/8+tQqANJnls4hoHPyVUM3UNALexHnysX0ci/ASn3dRdRcqjmO4RxyrEeDB&#10;4PFUEJ67dEONL+KAMSfE79FTtB+g45C4Nz7t5OoJ8ftOna71I0bi4PVaslbnL1NucMU4XrBmh4gP&#10;Bgj7j1n0Bo8z1UAwTh2Ho5t2Hjl9/qp6VYTnASmWq/KDSt7GLGJsKdjhyaY4TqiN7Jn1j1ZqsvLv&#10;/bLo/EHQNiibyWxmf+CbTdHpoaVup1HZpBwBIQiNfETcI/alw3SGrzr+ptCWeNpsJbMooBymW7fh&#10;D2k8ou0OwfR0xWx64WJ0XNXwQRFDp9s9oY9aC6b8QzbtPpqzX2DJJLHFt9RsPkhbW1cW8tGFPFY5&#10;POeakHMgJJ89cMpSn4YuolN1+qs3Evzr6AvIC8GqL99+xMvtpXL6X9obZ0dEz7qvTKP7Stu/M6mJ&#10;5pF5TFunHT2XBJKl5ilRPRTl8JkL1GovD8eqzF5k1Ny1OdqEnAKhIFQ9OSWVbQlmtC4tdMOGB8uF&#10;kaGyoNEFLjE3qNPwOYVKGtzOHQKqNpeoox408GuI6daFJpqWGXt8rK/ZYkhI9/E5p76ZIgYS30tz&#10;rK03plYnpmjfJ+B3ymEQ0u1YNNzyxtedfXOJsMpke577pF0+6bm7nxRzSK+Jbv3hIxUbt6PnmHg5&#10;VBei7zVBvNXXMY4b1unvKyNBeO7KDdL9/LEn5rlaEcKzOdXWM7/7Q8/ccQU5C0I70Zv8btgMpA/M&#10;pvfTVkOpBwsGqDlMMHclv+/JCurUQY9UCLd5Qgo39OJXEmc4HNUZrt6Kx++D5RpHx66QZeQR0YhK&#10;seh+6C40SltVt8xL9/wRi1y6pZJrIKSexj92dDbWNN6J7RG+7TiC0pOuUBYF5HcSnfN0jbYkcId+&#10;KVpFvqlNBBrIE/oyJzRcvXkberxyy7486y+Uy0XX6zyCK5+hvjHTV00pJo/CbFnkPOUWCJnEXdFT&#10;568IY6MVgSdmuTTsNYGlkktyuQcJXRNQtZmjsr5et4v4ogspcanQJr9MkZhUu8Yt6wxzVm9Hkj82&#10;7c0dT+JKQNGXkcPY+6FKvmoaJsbnLt/IlRGoE+UqCFVCO6s3HcLo8nmQANaFft1hGORLlD+mGXcZ&#10;oV/uF3uA2fBFiBexGdkTijsWBMLYDLpMF9q03+T1uw6TzcwtUiwmhh5tCedvhlKFtRXzyDz3aWPk&#10;savMMDcpz0DIrNxfBu333SUiJtjwn4/bFTjEnCBIFf1ShAdvRUqHCb8XKYajuhD55tLoWY9Xaabt&#10;Gic2nLl4FZ3F+eUS0XhaMf33k7ZykJUZEMLu8PSPAJwnQ628AaFKaPkJjE59HLKrTIImWTOQQZZc&#10;mkHfGwSNhGzJDRpnwfsFVKLPfT5WWX2TN4ajXu2mTm+xWBCHkJHjRL2Pf6wPmVEh8n6kQrnzJW3v&#10;lMcgBJEAFCUyaqb3LVROLMRN1o5Oo6Yv5V3gBUD0IykRtFdmVmv6RiVJ2/aEBL3ryUndNaoPzS6l&#10;h02cvXprDnUHWV3SGnJcUVOXSfgJdqyJW7ZPfwydhs+jjPKB1uQ9CEEsVXJqJb7rnoGVdcvcAS9/&#10;2dFspmf9ZaYFlD1Cn7DKyu6AY4ygr03IRRoH1qr+7sMnV/29P4cGdsgTeoKOfrluJ1v1MqMw/N7e&#10;/33XjfxnPoCfoHwBQpUgF4yFxJfHfTJsWgYa9ZMW/0mOkUUMWYucCygLJN/3Lkd6cHE0fvuh61h6&#10;4EAX8uqXnaOmLXuyWqsnqzUvVq2lgETH6Lnow4TEJJmFn4isNP23jF+4wRX2GfN79AgS+OnqLekD&#10;2vmM8hsI5SRPsZofoLdcuUjTO0vo0ogIHJ+YxEgsoCwShGexmGu2iipUUv9IhfCx89Z/2HQgezjR&#10;TcKZkJnjUxDGIZYipUN3Hvbzp5HibyfJziXOyljpofKNGMj5USPyFwhVInlZMeowFSnD0NLI1Efm&#10;Pnvu4wge65plrgWUSQK0rty87av+KsozNVubsy1nRjj129MftbFhL/MOkHx4SJFSoWYzapR/uz6f&#10;gpAAQz3BguNvr5Jz4wFPZjApOg8HZERfrdvl1u1kypAyJqNdQL6QzXQJeWUotcxbOrGoRpijPzi+&#10;lZD8ypddeNgJVh2gjyCkQZAYsj5bsxVnSfWh3PMr5VsQ2omkSN80s1RvOkh2iVbuPjLS0vQGI5Mt&#10;e49x3+Tfjrl3SHaDYt2y97i0m4QiHsg4dZ+PTL38cYuhQm1EEfmc7gAQOhLEOnjacmnqsjxMFUzG&#10;NWTItOW0psqAzM/G8i4jRgj9msyWodNXkHHU9E6mmRaNoBVj5m+44x5JvcNASMS9d+NWghhyZJ0J&#10;hPpCJflXZ3jyg+YXr14j1SignKejZy49Wa2FrQsgf5feyTxfv5WI7hMvpJbF3CF0B4LQRmKr0Xdd&#10;xrBjFIZQ2zGZYxqsQiH073zfY8ehU9SX9MYNWiEooKwQjQZpMxPBQrHsPHT63fo9uKey7/fAPGrV&#10;GUJ7T7jThzB3MAi5jwmLwMrxc5fuL8tPTMOmkn3NspPktOwbxYpOQNXm05duoXIYi45WtgCcWnJC&#10;A04s05duDny/uXR01Cks2JKqtDPDsk/5lz80dOLsJVtxd8bczxPdySB0JvQHur3PuIXcW1kGoVtW&#10;YamvGNYfQynGIpl3Wfa9TZCDRYhDMR89c7FSaD+WGKAibthqhJlVZvnjt8/YRSR4kv1dIv+7B4SO&#10;ZLJYaraI4j7zxzDVMz9epeXSzftIJYikVvCxOKKfu4Mw3JB/7b/U0oUb/3m8clN/Wz0bE4yBPbKq&#10;NVoMpiW0u5HuThBKCChKmslUvdlAbdf6kaV5Zj9JpyFvfdPtl/ELVd/A1bkbSMzseo79vcQ3XeXQ&#10;gMaWsHFouK35/mdDvc6j0k1mnv/fVfJ0pLsThBoSSzj6XuN50yNjhra2afrb76ziM6R47fbNB0xZ&#10;vGH37cQUWu0hdaIfWT+EEGJzz8xT+dKbcaG8+iRHlIpyOzF53prtjftOer52exu60JZckBismJCY&#10;vmn/KVyXu9P1aegeASH94JcOFOvwuBUPlg1jJwZWu9/ftlxkKH+hWFycGFzRAYFThDxQSh/Sc3xM&#10;7Opdh8+eunDt1u0kqiqhxA5TkHoM3ZRHGRHFFG3mFPi5mZB0+sK1nYdPD5u5PKT3xPtL81hdVkmt&#10;vBjAcyVpMVNcEoF+Z7VoejHUuN83kEngFnKVC0B4txL1spk2JirW/3wcIVXBrhZ5xzpDYQddp0+U&#10;kIJKrNKvyrY4Tmy/ykmIyX0VVlsHWyCi0W+ueDYvTNUj2/Sfj9uhT8hcEN+Lb9a7J0HojvYePfNI&#10;hSY2wwzlUAeuLtpTwFlgYRHol/iRSo33Hj0rvd09TwUglMQjNxq24d+G3Yfe+a4HA7IAhH5ineF/&#10;9btv3H2EhppibEzyLgAhUQEIPRIPjWjkWv/nUQ+Vb0Tu0fZeSmKNkhWwYDl8gHwMD5UPr//zaFqC&#10;IrgV4M0jFYDQMznrjTgBMj9oOvj+sgKHDoB0PFUXe+5KVluq/toa/kC5xtWaDiLICVnRniZxaLlH&#10;lliyRgUgzDSRVbdRYnLq6r/3PftxG5t2ijXPvF7zyGkmdwfU6Z+p0eavvceTklNZGPRYPf5IMRWQ&#10;z1QAQj8TtHDT7iOth8Q+XaNNYTE2I3Daxmmsu4xSMWZz0e88YfZjsoZkR9iakH/jqtKp4ekabTtE&#10;x23ag0ldvn5K/U6kAhD6n8TeAJ4JkWfgHwzGlLU7DjbtP7nUT70eq9RUKr0GDHnFNtQ9UaVZmQZ9&#10;mvSfsn7HQXqOWtSfIUdNEHO7AgT6mwpAmJdEIzhSbaHcFLJ5z/HOw2eX/L4HhrhPVmv5RJXmD5Vr&#10;bHNKqr8SjtSVyWUxq95M/1D58KJVmj1VreWzNdpWNPzSe+wiFEFmghedqA74pQpQ6QWUB2S1/j9/&#10;2Ede29xReAAAAABJRU5ErkJgglBLAwQUAAYACAAAACEAs52x/N0AAAAIAQAADwAAAGRycy9kb3du&#10;cmV2LnhtbEyPzU7DMBCE70i8g7VI3FqnEQkojVMhJG7lQCi0Rzdekoh4HWLnh7dnOdHbjr7R7Ey+&#10;W2wnJhx860jBZh2BQKqcaalWcHh7Xj2A8EGT0Z0jVPCDHnbF9VWuM+NmesWpDLXgEPKZVtCE0GdS&#10;+qpBq/3a9UjMPt1gdWA51NIMeuZw28k4ilJpdUv8odE9PjVYfZWjVZC8n6bDeJT9KF++4+NHtS+7&#10;ea/U7c3yuAURcAn/Zvirz9Wh4E5nN5LxolNwl7BRwSq954N5HG1425lBmoAscnk5oP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TPlHL8CAADtBQAADgAAAAAA&#10;AAAAAAAAAAA6AgAAZHJzL2Uyb0RvYy54bWxQSwECLQAKAAAAAAAAACEAOCduG9hrAADYawAAFAAA&#10;AAAAAAAAAAAAAAAlBQAAZHJzL21lZGlhL2ltYWdlMS5wbmdQSwECLQAUAAYACAAAACEAs52x/N0A&#10;AAAIAQAADwAAAAAAAAAAAAAAAAAvcQAAZHJzL2Rvd25yZXYueG1sUEsBAi0AFAAGAAgAAAAhAKom&#10;Dr68AAAAIQEAABkAAAAAAAAAAAAAAAAAOXIAAGRycy9fcmVscy9lMm9Eb2MueG1sLnJlbHNQSwUG&#10;AAAAAAYABgB8AQAALHMAAAAA&#10;" strokecolor="#0a2f40 [1604]" strokeweight="1.5pt">
                <v:fill r:id="rId6" o:title="" recolor="t" rotate="t" type="frame"/>
                <v:stroke joinstyle="miter"/>
              </v:oval>
            </w:pict>
          </mc:Fallback>
        </mc:AlternateContent>
      </w:r>
      <w:r w:rsidRPr="003F29FE">
        <w:rPr>
          <w:rFonts w:ascii="Calibri" w:hAnsi="Calibri" w:cs="Calibri"/>
        </w:rPr>
        <w:t>Animal Emergency Incident Assessment</w:t>
      </w:r>
    </w:p>
    <w:p w14:paraId="769A5328" w14:textId="77777777" w:rsidR="003F29FE" w:rsidRPr="003F29FE" w:rsidRDefault="003F29FE" w:rsidP="003F29FE">
      <w:pPr>
        <w:contextualSpacing/>
        <w:jc w:val="center"/>
        <w:rPr>
          <w:rFonts w:ascii="Calibri" w:hAnsi="Calibri" w:cs="Calibri"/>
        </w:rPr>
      </w:pPr>
      <w:r w:rsidRPr="003F29FE">
        <w:rPr>
          <w:rFonts w:ascii="Calibri" w:hAnsi="Calibri" w:cs="Calibri"/>
        </w:rPr>
        <w:t>(Not Involving Transport)</w:t>
      </w:r>
    </w:p>
    <w:p w14:paraId="197527D6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</w:p>
    <w:p w14:paraId="3E85EB6C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Responding agencies/organizations: _______________________________________________________</w:t>
      </w:r>
    </w:p>
    <w:p w14:paraId="32A56E4B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Phone: ___________________________________Email: ______________________________________</w:t>
      </w:r>
    </w:p>
    <w:p w14:paraId="0F8507D8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Incident location: ______________________________________________________________________</w:t>
      </w:r>
    </w:p>
    <w:p w14:paraId="7D8A9FB7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Date/Time of Incident: __________________________________________________________________</w:t>
      </w:r>
    </w:p>
    <w:p w14:paraId="4A1E1CCD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>Owner/Responsible party: __________________________ Phone: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9FE" w:rsidRPr="003F29FE" w14:paraId="0E6958D1" w14:textId="77777777" w:rsidTr="00BA2E96">
        <w:tc>
          <w:tcPr>
            <w:tcW w:w="4675" w:type="dxa"/>
          </w:tcPr>
          <w:p w14:paraId="0043BEEA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bookmarkStart w:id="6" w:name="_Hlk121220271"/>
            <w:r w:rsidRPr="003F29FE">
              <w:rPr>
                <w:rFonts w:ascii="Calibri" w:hAnsi="Calibri" w:cs="Calibri"/>
              </w:rPr>
              <w:t>Owner: Available               Unavailable</w:t>
            </w:r>
          </w:p>
        </w:tc>
        <w:tc>
          <w:tcPr>
            <w:tcW w:w="4675" w:type="dxa"/>
          </w:tcPr>
          <w:p w14:paraId="41FFD3B3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Health Status of Animal(s):</w:t>
            </w:r>
          </w:p>
        </w:tc>
      </w:tr>
      <w:bookmarkEnd w:id="6"/>
      <w:tr w:rsidR="003F29FE" w:rsidRPr="003F29FE" w14:paraId="7E376766" w14:textId="77777777" w:rsidTr="00BA2E96">
        <w:tc>
          <w:tcPr>
            <w:tcW w:w="4675" w:type="dxa"/>
          </w:tcPr>
          <w:p w14:paraId="7A81032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Human Injury</w:t>
            </w:r>
          </w:p>
        </w:tc>
        <w:tc>
          <w:tcPr>
            <w:tcW w:w="4675" w:type="dxa"/>
          </w:tcPr>
          <w:p w14:paraId="42638022" w14:textId="77777777" w:rsidR="003F29FE" w:rsidRPr="003F29FE" w:rsidRDefault="003F29FE" w:rsidP="003F29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Uninjured</w:t>
            </w:r>
          </w:p>
        </w:tc>
      </w:tr>
      <w:tr w:rsidR="003F29FE" w:rsidRPr="003F29FE" w14:paraId="2DF4611A" w14:textId="77777777" w:rsidTr="00BA2E96">
        <w:tc>
          <w:tcPr>
            <w:tcW w:w="4675" w:type="dxa"/>
          </w:tcPr>
          <w:p w14:paraId="2E86A619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Yes – extent:</w:t>
            </w:r>
          </w:p>
        </w:tc>
        <w:tc>
          <w:tcPr>
            <w:tcW w:w="4675" w:type="dxa"/>
          </w:tcPr>
          <w:p w14:paraId="7E9ED23D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Injured (circle one):    Minor         Severe   </w:t>
            </w:r>
          </w:p>
        </w:tc>
      </w:tr>
      <w:tr w:rsidR="003F29FE" w:rsidRPr="003F29FE" w14:paraId="199C6B50" w14:textId="77777777" w:rsidTr="00BA2E96">
        <w:tc>
          <w:tcPr>
            <w:tcW w:w="4675" w:type="dxa"/>
          </w:tcPr>
          <w:p w14:paraId="133DEE80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</w:t>
            </w:r>
          </w:p>
        </w:tc>
        <w:tc>
          <w:tcPr>
            <w:tcW w:w="4675" w:type="dxa"/>
          </w:tcPr>
          <w:p w14:paraId="49F365FD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Dead</w:t>
            </w:r>
          </w:p>
        </w:tc>
      </w:tr>
      <w:tr w:rsidR="003F29FE" w:rsidRPr="003F29FE" w14:paraId="2C2209CE" w14:textId="77777777" w:rsidTr="00BA2E96">
        <w:tc>
          <w:tcPr>
            <w:tcW w:w="4675" w:type="dxa"/>
          </w:tcPr>
          <w:p w14:paraId="20CD8BB8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Species Involved:</w:t>
            </w:r>
          </w:p>
        </w:tc>
        <w:tc>
          <w:tcPr>
            <w:tcW w:w="4675" w:type="dxa"/>
          </w:tcPr>
          <w:p w14:paraId="0875D967" w14:textId="77777777" w:rsidR="003F29FE" w:rsidRPr="003F29FE" w:rsidRDefault="003F29FE" w:rsidP="003F29F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Unknown</w:t>
            </w:r>
          </w:p>
        </w:tc>
      </w:tr>
      <w:tr w:rsidR="003F29FE" w:rsidRPr="003F29FE" w14:paraId="5E7FDB88" w14:textId="77777777" w:rsidTr="00BA2E96">
        <w:tc>
          <w:tcPr>
            <w:tcW w:w="4675" w:type="dxa"/>
          </w:tcPr>
          <w:p w14:paraId="30DEDEF5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Cattle</w:t>
            </w:r>
          </w:p>
        </w:tc>
        <w:tc>
          <w:tcPr>
            <w:tcW w:w="4675" w:type="dxa"/>
          </w:tcPr>
          <w:p w14:paraId="711C1C8A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Accessible by vehicles:</w:t>
            </w:r>
          </w:p>
        </w:tc>
      </w:tr>
      <w:tr w:rsidR="003F29FE" w:rsidRPr="003F29FE" w14:paraId="312D1C6A" w14:textId="77777777" w:rsidTr="00BA2E96">
        <w:tc>
          <w:tcPr>
            <w:tcW w:w="4675" w:type="dxa"/>
          </w:tcPr>
          <w:p w14:paraId="6A15E4EB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Horses</w:t>
            </w:r>
          </w:p>
        </w:tc>
        <w:tc>
          <w:tcPr>
            <w:tcW w:w="4675" w:type="dxa"/>
          </w:tcPr>
          <w:p w14:paraId="64FBF684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Yes</w:t>
            </w:r>
          </w:p>
        </w:tc>
      </w:tr>
      <w:tr w:rsidR="003F29FE" w:rsidRPr="003F29FE" w14:paraId="38158006" w14:textId="77777777" w:rsidTr="00BA2E96">
        <w:tc>
          <w:tcPr>
            <w:tcW w:w="4675" w:type="dxa"/>
          </w:tcPr>
          <w:p w14:paraId="2AA7EF04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Pigs</w:t>
            </w:r>
          </w:p>
        </w:tc>
        <w:tc>
          <w:tcPr>
            <w:tcW w:w="4675" w:type="dxa"/>
          </w:tcPr>
          <w:p w14:paraId="0789447F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</w:t>
            </w:r>
          </w:p>
        </w:tc>
      </w:tr>
      <w:tr w:rsidR="003F29FE" w:rsidRPr="003F29FE" w14:paraId="5A7AAE12" w14:textId="77777777" w:rsidTr="00BA2E96">
        <w:tc>
          <w:tcPr>
            <w:tcW w:w="4675" w:type="dxa"/>
          </w:tcPr>
          <w:p w14:paraId="2BDD2F63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Poultry</w:t>
            </w:r>
          </w:p>
        </w:tc>
        <w:tc>
          <w:tcPr>
            <w:tcW w:w="4675" w:type="dxa"/>
          </w:tcPr>
          <w:p w14:paraId="5F6FAE3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 Why?</w:t>
            </w:r>
          </w:p>
        </w:tc>
      </w:tr>
      <w:tr w:rsidR="003F29FE" w:rsidRPr="003F29FE" w14:paraId="73EBE067" w14:textId="77777777" w:rsidTr="00BA2E96">
        <w:tc>
          <w:tcPr>
            <w:tcW w:w="4675" w:type="dxa"/>
          </w:tcPr>
          <w:p w14:paraId="2F74D6AF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Sheep or goats (circle one)</w:t>
            </w:r>
          </w:p>
        </w:tc>
        <w:tc>
          <w:tcPr>
            <w:tcW w:w="4675" w:type="dxa"/>
          </w:tcPr>
          <w:p w14:paraId="305CD1D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Requires Immediate Medical Care</w:t>
            </w:r>
          </w:p>
        </w:tc>
      </w:tr>
      <w:tr w:rsidR="003F29FE" w:rsidRPr="003F29FE" w14:paraId="6E64D852" w14:textId="77777777" w:rsidTr="00BA2E96">
        <w:tc>
          <w:tcPr>
            <w:tcW w:w="4675" w:type="dxa"/>
          </w:tcPr>
          <w:p w14:paraId="3B0CB672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Llama or alpaca (circle one)</w:t>
            </w:r>
          </w:p>
        </w:tc>
        <w:tc>
          <w:tcPr>
            <w:tcW w:w="4675" w:type="dxa"/>
          </w:tcPr>
          <w:p w14:paraId="71C003F6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Yes</w:t>
            </w:r>
          </w:p>
        </w:tc>
      </w:tr>
      <w:tr w:rsidR="003F29FE" w:rsidRPr="003F29FE" w14:paraId="4ABBA9A9" w14:textId="77777777" w:rsidTr="00BA2E96">
        <w:tc>
          <w:tcPr>
            <w:tcW w:w="4675" w:type="dxa"/>
          </w:tcPr>
          <w:p w14:paraId="2DCBA79E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Other _________________</w:t>
            </w:r>
          </w:p>
        </w:tc>
        <w:tc>
          <w:tcPr>
            <w:tcW w:w="4675" w:type="dxa"/>
          </w:tcPr>
          <w:p w14:paraId="78EA2C8A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No</w:t>
            </w:r>
          </w:p>
        </w:tc>
      </w:tr>
      <w:tr w:rsidR="003F29FE" w:rsidRPr="003F29FE" w14:paraId="14AAC13D" w14:textId="77777777" w:rsidTr="00BA2E96">
        <w:tc>
          <w:tcPr>
            <w:tcW w:w="4675" w:type="dxa"/>
          </w:tcPr>
          <w:p w14:paraId="1C68983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Number of Animals Affected:</w:t>
            </w:r>
          </w:p>
        </w:tc>
        <w:tc>
          <w:tcPr>
            <w:tcW w:w="4675" w:type="dxa"/>
          </w:tcPr>
          <w:p w14:paraId="73A4CF1F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Support Required (circle and list type)</w:t>
            </w:r>
          </w:p>
        </w:tc>
      </w:tr>
      <w:tr w:rsidR="003F29FE" w:rsidRPr="003F29FE" w14:paraId="2492B8F6" w14:textId="77777777" w:rsidTr="00BA2E96">
        <w:tc>
          <w:tcPr>
            <w:tcW w:w="4675" w:type="dxa"/>
          </w:tcPr>
          <w:p w14:paraId="75C40711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Type of Incident</w:t>
            </w:r>
          </w:p>
        </w:tc>
        <w:tc>
          <w:tcPr>
            <w:tcW w:w="4675" w:type="dxa"/>
          </w:tcPr>
          <w:p w14:paraId="7C500312" w14:textId="77777777" w:rsidR="003F29FE" w:rsidRPr="003F29FE" w:rsidRDefault="003F29FE" w:rsidP="003F29F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Personnel</w:t>
            </w:r>
          </w:p>
        </w:tc>
      </w:tr>
      <w:tr w:rsidR="003F29FE" w:rsidRPr="003F29FE" w14:paraId="75C1D8C7" w14:textId="77777777" w:rsidTr="00BA2E96">
        <w:tc>
          <w:tcPr>
            <w:tcW w:w="4675" w:type="dxa"/>
          </w:tcPr>
          <w:p w14:paraId="2BCE6CBE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Loose Livestock</w:t>
            </w:r>
          </w:p>
        </w:tc>
        <w:tc>
          <w:tcPr>
            <w:tcW w:w="4675" w:type="dxa"/>
          </w:tcPr>
          <w:p w14:paraId="292E716B" w14:textId="77777777" w:rsidR="003F29FE" w:rsidRPr="003F29FE" w:rsidRDefault="003F29FE" w:rsidP="00BA2E96">
            <w:pPr>
              <w:pStyle w:val="ListParagraph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Animal Services/Control Officer</w:t>
            </w:r>
          </w:p>
        </w:tc>
      </w:tr>
      <w:tr w:rsidR="003F29FE" w:rsidRPr="003F29FE" w14:paraId="50073C1C" w14:textId="77777777" w:rsidTr="00BA2E96">
        <w:tc>
          <w:tcPr>
            <w:tcW w:w="4675" w:type="dxa"/>
          </w:tcPr>
          <w:p w14:paraId="28A6525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 Near roads:       Yes       No</w:t>
            </w:r>
          </w:p>
        </w:tc>
        <w:tc>
          <w:tcPr>
            <w:tcW w:w="4675" w:type="dxa"/>
          </w:tcPr>
          <w:p w14:paraId="0FB28E3C" w14:textId="77777777" w:rsidR="003F29FE" w:rsidRPr="003F29FE" w:rsidRDefault="003F29FE" w:rsidP="00BA2E96">
            <w:pPr>
              <w:pStyle w:val="ListParagraph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LEO:    Local          State           Wildlife</w:t>
            </w:r>
          </w:p>
        </w:tc>
      </w:tr>
      <w:tr w:rsidR="003F29FE" w:rsidRPr="003F29FE" w14:paraId="3147A1C2" w14:textId="77777777" w:rsidTr="00BA2E96">
        <w:tc>
          <w:tcPr>
            <w:tcW w:w="4675" w:type="dxa"/>
          </w:tcPr>
          <w:p w14:paraId="4099CD5F" w14:textId="77777777" w:rsidR="003F29FE" w:rsidRPr="003F29FE" w:rsidRDefault="003F29FE" w:rsidP="003F29F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Water Involvement (circle all that apply)</w:t>
            </w:r>
          </w:p>
        </w:tc>
        <w:tc>
          <w:tcPr>
            <w:tcW w:w="4675" w:type="dxa"/>
          </w:tcPr>
          <w:p w14:paraId="67688F20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Veterinarian</w:t>
            </w:r>
          </w:p>
        </w:tc>
      </w:tr>
      <w:tr w:rsidR="003F29FE" w:rsidRPr="003F29FE" w14:paraId="12BC0712" w14:textId="77777777" w:rsidTr="00BA2E96">
        <w:tc>
          <w:tcPr>
            <w:tcW w:w="4675" w:type="dxa"/>
          </w:tcPr>
          <w:p w14:paraId="24154EDE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Swift water      Pool/Ponds</w:t>
            </w:r>
          </w:p>
        </w:tc>
        <w:tc>
          <w:tcPr>
            <w:tcW w:w="4675" w:type="dxa"/>
          </w:tcPr>
          <w:p w14:paraId="607F67BF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County Extension Agent</w:t>
            </w:r>
          </w:p>
        </w:tc>
      </w:tr>
      <w:tr w:rsidR="003F29FE" w:rsidRPr="003F29FE" w14:paraId="4F91AF05" w14:textId="77777777" w:rsidTr="00BA2E96">
        <w:tc>
          <w:tcPr>
            <w:tcW w:w="4675" w:type="dxa"/>
          </w:tcPr>
          <w:p w14:paraId="5267FA9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Ice                     Mud</w:t>
            </w:r>
          </w:p>
        </w:tc>
        <w:tc>
          <w:tcPr>
            <w:tcW w:w="4675" w:type="dxa"/>
          </w:tcPr>
          <w:p w14:paraId="7A05E791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Technical Large Animal Response Team</w:t>
            </w:r>
          </w:p>
        </w:tc>
      </w:tr>
      <w:tr w:rsidR="003F29FE" w:rsidRPr="003F29FE" w14:paraId="72B4E39F" w14:textId="77777777" w:rsidTr="00BA2E96">
        <w:tc>
          <w:tcPr>
            <w:tcW w:w="4675" w:type="dxa"/>
          </w:tcPr>
          <w:p w14:paraId="22F42AB6" w14:textId="77777777" w:rsidR="003F29FE" w:rsidRPr="003F29FE" w:rsidRDefault="003F29FE" w:rsidP="003F29F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Fire (circle one)</w:t>
            </w:r>
          </w:p>
        </w:tc>
        <w:tc>
          <w:tcPr>
            <w:tcW w:w="4675" w:type="dxa"/>
          </w:tcPr>
          <w:p w14:paraId="0C173E1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Advice/Guidance via phone</w:t>
            </w:r>
          </w:p>
        </w:tc>
      </w:tr>
      <w:tr w:rsidR="003F29FE" w:rsidRPr="003F29FE" w14:paraId="3207A0B6" w14:textId="77777777" w:rsidTr="00BA2E96">
        <w:tc>
          <w:tcPr>
            <w:tcW w:w="4675" w:type="dxa"/>
          </w:tcPr>
          <w:p w14:paraId="208D359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Wildfire            Structure</w:t>
            </w:r>
          </w:p>
        </w:tc>
        <w:tc>
          <w:tcPr>
            <w:tcW w:w="4675" w:type="dxa"/>
          </w:tcPr>
          <w:p w14:paraId="644E7C68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Trained personnel for incident type</w:t>
            </w:r>
          </w:p>
        </w:tc>
      </w:tr>
      <w:tr w:rsidR="003F29FE" w:rsidRPr="003F29FE" w14:paraId="6182F213" w14:textId="77777777" w:rsidTr="00BA2E96">
        <w:tc>
          <w:tcPr>
            <w:tcW w:w="4675" w:type="dxa"/>
          </w:tcPr>
          <w:p w14:paraId="69AD346A" w14:textId="77777777" w:rsidR="003F29FE" w:rsidRPr="003F29FE" w:rsidRDefault="003F29FE" w:rsidP="003F29F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Confined Space          Trench </w:t>
            </w:r>
          </w:p>
        </w:tc>
        <w:tc>
          <w:tcPr>
            <w:tcW w:w="4675" w:type="dxa"/>
          </w:tcPr>
          <w:p w14:paraId="34C0BF98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Other:</w:t>
            </w:r>
          </w:p>
        </w:tc>
      </w:tr>
      <w:tr w:rsidR="003F29FE" w:rsidRPr="003F29FE" w14:paraId="0DB9D74F" w14:textId="77777777" w:rsidTr="00BA2E96">
        <w:tc>
          <w:tcPr>
            <w:tcW w:w="4675" w:type="dxa"/>
          </w:tcPr>
          <w:p w14:paraId="778DA428" w14:textId="77777777" w:rsidR="003F29FE" w:rsidRPr="003F29FE" w:rsidRDefault="003F29FE" w:rsidP="00BA2E96">
            <w:pPr>
              <w:pStyle w:val="ListParagraph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Structural Collapse (circle one)</w:t>
            </w:r>
          </w:p>
        </w:tc>
        <w:tc>
          <w:tcPr>
            <w:tcW w:w="4675" w:type="dxa"/>
          </w:tcPr>
          <w:p w14:paraId="0FDF89E5" w14:textId="77777777" w:rsidR="003F29FE" w:rsidRPr="003F29FE" w:rsidRDefault="003F29FE" w:rsidP="003F29F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Equipment:</w:t>
            </w:r>
          </w:p>
        </w:tc>
      </w:tr>
      <w:tr w:rsidR="003F29FE" w:rsidRPr="003F29FE" w14:paraId="548DC8D8" w14:textId="77777777" w:rsidTr="00BA2E96">
        <w:tc>
          <w:tcPr>
            <w:tcW w:w="4675" w:type="dxa"/>
          </w:tcPr>
          <w:p w14:paraId="2D859F4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CSR Permit in Place?  Yes   No</w:t>
            </w:r>
          </w:p>
        </w:tc>
        <w:tc>
          <w:tcPr>
            <w:tcW w:w="4675" w:type="dxa"/>
          </w:tcPr>
          <w:p w14:paraId="7A3B6B3C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TLAER specific: list</w:t>
            </w:r>
          </w:p>
        </w:tc>
      </w:tr>
      <w:tr w:rsidR="003F29FE" w:rsidRPr="003F29FE" w14:paraId="5DF719D6" w14:textId="77777777" w:rsidTr="00BA2E96">
        <w:tc>
          <w:tcPr>
            <w:tcW w:w="4675" w:type="dxa"/>
          </w:tcPr>
          <w:p w14:paraId="5E5EDD9C" w14:textId="77777777" w:rsidR="003F29FE" w:rsidRPr="003F29FE" w:rsidRDefault="003F29FE" w:rsidP="003F29F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Entrapment</w:t>
            </w:r>
          </w:p>
        </w:tc>
        <w:tc>
          <w:tcPr>
            <w:tcW w:w="4675" w:type="dxa"/>
          </w:tcPr>
          <w:p w14:paraId="78688D06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Fencing</w:t>
            </w:r>
          </w:p>
        </w:tc>
      </w:tr>
      <w:tr w:rsidR="003F29FE" w:rsidRPr="003F29FE" w14:paraId="2C82A367" w14:textId="77777777" w:rsidTr="00BA2E96">
        <w:tc>
          <w:tcPr>
            <w:tcW w:w="4675" w:type="dxa"/>
          </w:tcPr>
          <w:p w14:paraId="6BA70DEB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Type:</w:t>
            </w:r>
          </w:p>
        </w:tc>
        <w:tc>
          <w:tcPr>
            <w:tcW w:w="4675" w:type="dxa"/>
          </w:tcPr>
          <w:p w14:paraId="02CDCEC9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Gates</w:t>
            </w:r>
          </w:p>
        </w:tc>
      </w:tr>
      <w:tr w:rsidR="003F29FE" w:rsidRPr="003F29FE" w14:paraId="4037E897" w14:textId="77777777" w:rsidTr="00BA2E96">
        <w:tc>
          <w:tcPr>
            <w:tcW w:w="4675" w:type="dxa"/>
          </w:tcPr>
          <w:p w14:paraId="2AC36A9B" w14:textId="77777777" w:rsidR="003F29FE" w:rsidRPr="003F29FE" w:rsidRDefault="003F29FE" w:rsidP="003F29FE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Down for medical/unknown reason</w:t>
            </w:r>
          </w:p>
        </w:tc>
        <w:tc>
          <w:tcPr>
            <w:tcW w:w="4675" w:type="dxa"/>
          </w:tcPr>
          <w:p w14:paraId="25DD9207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Lighting</w:t>
            </w:r>
          </w:p>
        </w:tc>
      </w:tr>
      <w:tr w:rsidR="003F29FE" w:rsidRPr="003F29FE" w14:paraId="2CD6E86E" w14:textId="77777777" w:rsidTr="00BA2E96">
        <w:tc>
          <w:tcPr>
            <w:tcW w:w="4675" w:type="dxa"/>
          </w:tcPr>
          <w:p w14:paraId="3BE2BEB9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Abandonment/neglect/cruelty case</w:t>
            </w:r>
          </w:p>
        </w:tc>
        <w:tc>
          <w:tcPr>
            <w:tcW w:w="4675" w:type="dxa"/>
          </w:tcPr>
          <w:p w14:paraId="04BB9F3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Heavy Equipment</w:t>
            </w:r>
          </w:p>
        </w:tc>
      </w:tr>
      <w:tr w:rsidR="003F29FE" w:rsidRPr="003F29FE" w14:paraId="5F1511C0" w14:textId="77777777" w:rsidTr="00BA2E96">
        <w:tc>
          <w:tcPr>
            <w:tcW w:w="4675" w:type="dxa"/>
          </w:tcPr>
          <w:p w14:paraId="4B9F7E54" w14:textId="77777777" w:rsidR="003F29FE" w:rsidRPr="003F29FE" w:rsidRDefault="003F29FE" w:rsidP="003F29F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Hazmat incident requiring decon</w:t>
            </w:r>
          </w:p>
        </w:tc>
        <w:tc>
          <w:tcPr>
            <w:tcW w:w="4675" w:type="dxa"/>
          </w:tcPr>
          <w:p w14:paraId="40BE4976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Transport:   Truck       Trailer      Both</w:t>
            </w:r>
          </w:p>
        </w:tc>
      </w:tr>
      <w:tr w:rsidR="003F29FE" w:rsidRPr="003F29FE" w14:paraId="1E93D316" w14:textId="77777777" w:rsidTr="00BA2E96">
        <w:tc>
          <w:tcPr>
            <w:tcW w:w="4675" w:type="dxa"/>
          </w:tcPr>
          <w:p w14:paraId="4656E371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 ERG/SDS Info/Substance:</w:t>
            </w:r>
          </w:p>
        </w:tc>
        <w:tc>
          <w:tcPr>
            <w:tcW w:w="4675" w:type="dxa"/>
          </w:tcPr>
          <w:p w14:paraId="0E604716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Appropriate PPE</w:t>
            </w:r>
          </w:p>
        </w:tc>
      </w:tr>
      <w:tr w:rsidR="003F29FE" w:rsidRPr="003F29FE" w14:paraId="616DF743" w14:textId="77777777" w:rsidTr="00BA2E96">
        <w:tc>
          <w:tcPr>
            <w:tcW w:w="4675" w:type="dxa"/>
          </w:tcPr>
          <w:p w14:paraId="2815C065" w14:textId="77777777" w:rsidR="003F29FE" w:rsidRPr="003F29FE" w:rsidRDefault="003F29FE" w:rsidP="003F29FE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Other:</w:t>
            </w:r>
          </w:p>
        </w:tc>
        <w:tc>
          <w:tcPr>
            <w:tcW w:w="4675" w:type="dxa"/>
          </w:tcPr>
          <w:p w14:paraId="6582AE84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      Other:</w:t>
            </w:r>
          </w:p>
        </w:tc>
      </w:tr>
      <w:tr w:rsidR="003F29FE" w:rsidRPr="003F29FE" w14:paraId="576D9FBA" w14:textId="77777777" w:rsidTr="00BA2E96">
        <w:tc>
          <w:tcPr>
            <w:tcW w:w="4675" w:type="dxa"/>
          </w:tcPr>
          <w:p w14:paraId="52B3A21A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Age/size: (circle all that apply)</w:t>
            </w:r>
          </w:p>
        </w:tc>
        <w:tc>
          <w:tcPr>
            <w:tcW w:w="4675" w:type="dxa"/>
          </w:tcPr>
          <w:p w14:paraId="505E9457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>Additional Comments:</w:t>
            </w:r>
          </w:p>
        </w:tc>
      </w:tr>
      <w:tr w:rsidR="003F29FE" w:rsidRPr="003F29FE" w14:paraId="3D644BF1" w14:textId="77777777" w:rsidTr="00BA2E96">
        <w:tc>
          <w:tcPr>
            <w:tcW w:w="4675" w:type="dxa"/>
          </w:tcPr>
          <w:p w14:paraId="23957F69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bookmarkStart w:id="7" w:name="_Hlk121992336"/>
            <w:r w:rsidRPr="003F29FE">
              <w:rPr>
                <w:rFonts w:ascii="Calibri" w:hAnsi="Calibri" w:cs="Calibri"/>
              </w:rPr>
              <w:t xml:space="preserve">        Young/small</w:t>
            </w:r>
          </w:p>
        </w:tc>
        <w:tc>
          <w:tcPr>
            <w:tcW w:w="4675" w:type="dxa"/>
          </w:tcPr>
          <w:p w14:paraId="394594A5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</w:tr>
      <w:tr w:rsidR="003F29FE" w:rsidRPr="003F29FE" w14:paraId="1E75B279" w14:textId="77777777" w:rsidTr="00BA2E96">
        <w:tc>
          <w:tcPr>
            <w:tcW w:w="4675" w:type="dxa"/>
          </w:tcPr>
          <w:p w14:paraId="4BC239C3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 Intermediate/medium</w:t>
            </w:r>
          </w:p>
        </w:tc>
        <w:tc>
          <w:tcPr>
            <w:tcW w:w="4675" w:type="dxa"/>
          </w:tcPr>
          <w:p w14:paraId="752EC62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</w:tr>
      <w:tr w:rsidR="003F29FE" w:rsidRPr="003F29FE" w14:paraId="12985628" w14:textId="77777777" w:rsidTr="00BA2E96">
        <w:tc>
          <w:tcPr>
            <w:tcW w:w="4675" w:type="dxa"/>
          </w:tcPr>
          <w:p w14:paraId="244C84D4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  <w:r w:rsidRPr="003F29FE">
              <w:rPr>
                <w:rFonts w:ascii="Calibri" w:hAnsi="Calibri" w:cs="Calibri"/>
              </w:rPr>
              <w:t xml:space="preserve">       Mature/large</w:t>
            </w:r>
          </w:p>
        </w:tc>
        <w:tc>
          <w:tcPr>
            <w:tcW w:w="4675" w:type="dxa"/>
          </w:tcPr>
          <w:p w14:paraId="26908DB0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</w:tr>
      <w:bookmarkEnd w:id="7"/>
      <w:tr w:rsidR="003F29FE" w:rsidRPr="003F29FE" w14:paraId="4EF8441B" w14:textId="77777777" w:rsidTr="00BA2E96">
        <w:tc>
          <w:tcPr>
            <w:tcW w:w="4675" w:type="dxa"/>
          </w:tcPr>
          <w:p w14:paraId="792DFF5D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4AA93E2" w14:textId="77777777" w:rsidR="003F29FE" w:rsidRPr="003F29FE" w:rsidRDefault="003F29FE" w:rsidP="00BA2E96">
            <w:pPr>
              <w:rPr>
                <w:rFonts w:ascii="Calibri" w:hAnsi="Calibri" w:cs="Calibri"/>
              </w:rPr>
            </w:pPr>
          </w:p>
        </w:tc>
      </w:tr>
    </w:tbl>
    <w:p w14:paraId="25599527" w14:textId="77777777" w:rsidR="003F29FE" w:rsidRPr="003F29FE" w:rsidRDefault="003F29FE" w:rsidP="003F29FE">
      <w:pPr>
        <w:contextualSpacing/>
        <w:rPr>
          <w:rFonts w:ascii="Calibri" w:hAnsi="Calibri" w:cs="Calibri"/>
        </w:rPr>
      </w:pPr>
      <w:r w:rsidRPr="003F29FE">
        <w:rPr>
          <w:rFonts w:ascii="Calibri" w:hAnsi="Calibri" w:cs="Calibri"/>
        </w:rPr>
        <w:t xml:space="preserve">CSR: Confined Space Rescue              LEO: Law Enforcement Officer                    ERG: Emergency Response Guidebook    </w:t>
      </w:r>
    </w:p>
    <w:p w14:paraId="734B2C8D" w14:textId="77777777" w:rsidR="003F29FE" w:rsidRPr="003F29FE" w:rsidRDefault="003F29FE">
      <w:pPr>
        <w:rPr>
          <w:rFonts w:ascii="Calibri" w:hAnsi="Calibri" w:cs="Calibri"/>
        </w:rPr>
      </w:pPr>
    </w:p>
    <w:sectPr w:rsidR="003F29FE" w:rsidRPr="003F29FE" w:rsidSect="003F29FE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47F"/>
    <w:multiLevelType w:val="hybridMultilevel"/>
    <w:tmpl w:val="77323AB0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BA5"/>
    <w:multiLevelType w:val="hybridMultilevel"/>
    <w:tmpl w:val="C7442BCA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062C"/>
    <w:multiLevelType w:val="hybridMultilevel"/>
    <w:tmpl w:val="839CA1B8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" w15:restartNumberingAfterBreak="0">
    <w:nsid w:val="14A41DCA"/>
    <w:multiLevelType w:val="hybridMultilevel"/>
    <w:tmpl w:val="06B487A4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407"/>
    <w:multiLevelType w:val="hybridMultilevel"/>
    <w:tmpl w:val="9C1EA10C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7DA0"/>
    <w:multiLevelType w:val="hybridMultilevel"/>
    <w:tmpl w:val="D4BAA0AE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4F3B"/>
    <w:multiLevelType w:val="hybridMultilevel"/>
    <w:tmpl w:val="EE385D60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767E1"/>
    <w:multiLevelType w:val="hybridMultilevel"/>
    <w:tmpl w:val="C95A155A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72B6"/>
    <w:multiLevelType w:val="hybridMultilevel"/>
    <w:tmpl w:val="685E7DFA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C089D"/>
    <w:multiLevelType w:val="hybridMultilevel"/>
    <w:tmpl w:val="D0EEF0F4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C27E9"/>
    <w:multiLevelType w:val="hybridMultilevel"/>
    <w:tmpl w:val="99942E82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B484A"/>
    <w:multiLevelType w:val="hybridMultilevel"/>
    <w:tmpl w:val="BF20AD76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07B"/>
    <w:multiLevelType w:val="hybridMultilevel"/>
    <w:tmpl w:val="1512AC90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7B7C"/>
    <w:multiLevelType w:val="hybridMultilevel"/>
    <w:tmpl w:val="F036D252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05613"/>
    <w:multiLevelType w:val="hybridMultilevel"/>
    <w:tmpl w:val="D0BA2466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27B3D"/>
    <w:multiLevelType w:val="hybridMultilevel"/>
    <w:tmpl w:val="753E3B12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2C32"/>
    <w:multiLevelType w:val="hybridMultilevel"/>
    <w:tmpl w:val="8B12C4A4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861C4"/>
    <w:multiLevelType w:val="hybridMultilevel"/>
    <w:tmpl w:val="D5629598"/>
    <w:lvl w:ilvl="0" w:tplc="C2629E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1833">
    <w:abstractNumId w:val="9"/>
  </w:num>
  <w:num w:numId="2" w16cid:durableId="2069255615">
    <w:abstractNumId w:val="5"/>
  </w:num>
  <w:num w:numId="3" w16cid:durableId="1169827230">
    <w:abstractNumId w:val="4"/>
  </w:num>
  <w:num w:numId="4" w16cid:durableId="1168441465">
    <w:abstractNumId w:val="16"/>
  </w:num>
  <w:num w:numId="5" w16cid:durableId="1096942884">
    <w:abstractNumId w:val="2"/>
  </w:num>
  <w:num w:numId="6" w16cid:durableId="1471365282">
    <w:abstractNumId w:val="15"/>
  </w:num>
  <w:num w:numId="7" w16cid:durableId="964046042">
    <w:abstractNumId w:val="7"/>
  </w:num>
  <w:num w:numId="8" w16cid:durableId="1396782121">
    <w:abstractNumId w:val="14"/>
  </w:num>
  <w:num w:numId="9" w16cid:durableId="1499073479">
    <w:abstractNumId w:val="17"/>
  </w:num>
  <w:num w:numId="10" w16cid:durableId="2000234095">
    <w:abstractNumId w:val="10"/>
  </w:num>
  <w:num w:numId="11" w16cid:durableId="101806185">
    <w:abstractNumId w:val="8"/>
  </w:num>
  <w:num w:numId="12" w16cid:durableId="740059854">
    <w:abstractNumId w:val="13"/>
  </w:num>
  <w:num w:numId="13" w16cid:durableId="1022707318">
    <w:abstractNumId w:val="1"/>
  </w:num>
  <w:num w:numId="14" w16cid:durableId="1929078205">
    <w:abstractNumId w:val="11"/>
  </w:num>
  <w:num w:numId="15" w16cid:durableId="1578052155">
    <w:abstractNumId w:val="6"/>
  </w:num>
  <w:num w:numId="16" w16cid:durableId="1536429650">
    <w:abstractNumId w:val="3"/>
  </w:num>
  <w:num w:numId="17" w16cid:durableId="492331601">
    <w:abstractNumId w:val="0"/>
  </w:num>
  <w:num w:numId="18" w16cid:durableId="304090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FE"/>
    <w:rsid w:val="003F29FE"/>
    <w:rsid w:val="008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194B"/>
  <w15:chartTrackingRefBased/>
  <w15:docId w15:val="{04DAE784-B435-485F-ACB9-80130B0A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F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9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9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7675FEC622A44BBDDC2DA0AE28046" ma:contentTypeVersion="20" ma:contentTypeDescription="Create a new document." ma:contentTypeScope="" ma:versionID="6ad2e8155f6332bcf643388287d4b337">
  <xsd:schema xmlns:xsd="http://www.w3.org/2001/XMLSchema" xmlns:xs="http://www.w3.org/2001/XMLSchema" xmlns:p="http://schemas.microsoft.com/office/2006/metadata/properties" xmlns:ns1="http://schemas.microsoft.com/sharepoint/v3" xmlns:ns2="80064591-3b25-45a4-901e-cb593591cd2b" xmlns:ns3="070e018f-c740-4ab0-9f64-ceb7f18ccf4f" targetNamespace="http://schemas.microsoft.com/office/2006/metadata/properties" ma:root="true" ma:fieldsID="8528a28e21a3a3fd17fd33feaa6b7de7" ns1:_="" ns2:_="" ns3:_="">
    <xsd:import namespace="http://schemas.microsoft.com/sharepoint/v3"/>
    <xsd:import namespace="80064591-3b25-45a4-901e-cb593591cd2b"/>
    <xsd:import namespace="070e018f-c740-4ab0-9f64-ceb7f18ccf4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4591-3b25-45a4-901e-cb593591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ed7162-ea57-4429-97c9-2728cf29a69c}" ma:internalName="TaxCatchAll" ma:showField="CatchAllData" ma:web="80064591-3b25-45a4-901e-cb593591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018f-c740-4ab0-9f64-ceb7f18c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64591-3b25-45a4-901e-cb593591cd2b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070e018f-c740-4ab0-9f64-ceb7f18cc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E8614-3EA8-4963-9B21-884C3F063687}"/>
</file>

<file path=customXml/itemProps2.xml><?xml version="1.0" encoding="utf-8"?>
<ds:datastoreItem xmlns:ds="http://schemas.openxmlformats.org/officeDocument/2006/customXml" ds:itemID="{6C988A51-322F-4838-9454-BBB313225389}"/>
</file>

<file path=customXml/itemProps3.xml><?xml version="1.0" encoding="utf-8"?>
<ds:datastoreItem xmlns:ds="http://schemas.openxmlformats.org/officeDocument/2006/customXml" ds:itemID="{64582DA7-CEDF-48B4-B19A-8CCD15130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Bouchey, Michelle L</dc:creator>
  <cp:keywords/>
  <dc:description/>
  <cp:lastModifiedBy>Bouchey, Michelle L</cp:lastModifiedBy>
  <cp:revision>1</cp:revision>
  <dcterms:created xsi:type="dcterms:W3CDTF">2025-03-27T17:47:00Z</dcterms:created>
  <dcterms:modified xsi:type="dcterms:W3CDTF">2025-03-27T17:52:00Z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0x01010004F7675FEC622A44BBDDC2DA0AE28046</vt:lpwstr>
  </property>
</Properties>
</file>